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A1F" w:rsidRPr="00251D51" w:rsidRDefault="00644A1F" w:rsidP="00251D51">
      <w:pPr>
        <w:pStyle w:val="a4"/>
        <w:spacing w:before="0" w:beforeAutospacing="0" w:after="0" w:afterAutospacing="0"/>
        <w:jc w:val="right"/>
        <w:rPr>
          <w:color w:val="000000"/>
        </w:rPr>
      </w:pPr>
      <w:r w:rsidRPr="00251D51">
        <w:rPr>
          <w:color w:val="000000"/>
        </w:rPr>
        <w:t>Приложение 2</w:t>
      </w:r>
    </w:p>
    <w:p w:rsidR="00644A1F" w:rsidRPr="00251D51" w:rsidRDefault="00644A1F" w:rsidP="00251D51">
      <w:pPr>
        <w:pStyle w:val="a4"/>
        <w:spacing w:before="0" w:beforeAutospacing="0" w:after="0" w:afterAutospacing="0"/>
        <w:jc w:val="right"/>
        <w:rPr>
          <w:color w:val="000000"/>
        </w:rPr>
      </w:pPr>
      <w:r w:rsidRPr="00251D51">
        <w:rPr>
          <w:color w:val="000000"/>
        </w:rPr>
        <w:t>к программе внеурочной деятельности</w:t>
      </w:r>
    </w:p>
    <w:p w:rsidR="00251D51" w:rsidRPr="00251D51" w:rsidRDefault="00644A1F" w:rsidP="00251D51">
      <w:pPr>
        <w:pStyle w:val="a4"/>
        <w:spacing w:before="0" w:beforeAutospacing="0" w:after="0" w:afterAutospacing="0"/>
        <w:jc w:val="right"/>
        <w:rPr>
          <w:color w:val="000000"/>
        </w:rPr>
      </w:pPr>
      <w:r w:rsidRPr="00251D51">
        <w:rPr>
          <w:color w:val="000000"/>
        </w:rPr>
        <w:t xml:space="preserve">основного общего </w:t>
      </w:r>
      <w:r w:rsidR="00251D51" w:rsidRPr="00251D51">
        <w:rPr>
          <w:color w:val="000000"/>
        </w:rPr>
        <w:t xml:space="preserve">среднего общего образования </w:t>
      </w:r>
    </w:p>
    <w:p w:rsidR="00644A1F" w:rsidRPr="00251D51" w:rsidRDefault="00251D51" w:rsidP="00251D51">
      <w:pPr>
        <w:pStyle w:val="a4"/>
        <w:spacing w:before="0" w:beforeAutospacing="0" w:after="0" w:afterAutospacing="0"/>
        <w:jc w:val="right"/>
        <w:rPr>
          <w:color w:val="000000"/>
        </w:rPr>
      </w:pPr>
      <w:r w:rsidRPr="00251D51">
        <w:rPr>
          <w:color w:val="000000"/>
        </w:rPr>
        <w:t>МБОУ СОШ № 75</w:t>
      </w:r>
    </w:p>
    <w:p w:rsidR="00644A1F" w:rsidRPr="00251D51" w:rsidRDefault="00644A1F" w:rsidP="00251D51">
      <w:pPr>
        <w:pStyle w:val="a4"/>
        <w:spacing w:before="0" w:beforeAutospacing="0" w:after="0" w:afterAutospacing="0"/>
        <w:jc w:val="right"/>
        <w:rPr>
          <w:color w:val="000000"/>
        </w:rPr>
      </w:pPr>
      <w:r w:rsidRPr="00251D51">
        <w:rPr>
          <w:color w:val="000000"/>
        </w:rPr>
        <w:t xml:space="preserve"> </w:t>
      </w:r>
    </w:p>
    <w:p w:rsidR="00644A1F" w:rsidRPr="00251D51" w:rsidRDefault="00C42C6A" w:rsidP="0025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внеурочной деятельности «Академия волонтерских наук»</w:t>
      </w:r>
    </w:p>
    <w:p w:rsidR="00C42C6A" w:rsidRPr="00251D51" w:rsidRDefault="00C42C6A" w:rsidP="0025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2C6A" w:rsidRPr="00251D51" w:rsidRDefault="00C42C6A" w:rsidP="00251D51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Направленность программы - </w:t>
      </w:r>
      <w:r w:rsidRPr="00251D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социологическое</w:t>
      </w:r>
    </w:p>
    <w:p w:rsidR="00C42C6A" w:rsidRPr="00251D51" w:rsidRDefault="00C42C6A" w:rsidP="00251D5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51D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Сроки реализации программы</w:t>
      </w:r>
    </w:p>
    <w:p w:rsidR="00363BDA" w:rsidRPr="00251D51" w:rsidRDefault="00363BDA" w:rsidP="00251D51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Программа создана для обучающихся 5</w:t>
      </w:r>
      <w:r w:rsidR="003519F9" w:rsidRPr="00251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FA4FEE" w:rsidRPr="00251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Pr="00251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классов, рассчитана на 3</w:t>
      </w:r>
      <w:r w:rsidR="00251D51" w:rsidRPr="00251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251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часа. Занятия проходят во внеурочное время 1 раз в неделю и делятся на теоретические и практические.</w:t>
      </w:r>
    </w:p>
    <w:p w:rsidR="00C42C6A" w:rsidRPr="00251D51" w:rsidRDefault="00C42C6A" w:rsidP="00251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2C6A" w:rsidRPr="00251D51" w:rsidRDefault="00C42C6A" w:rsidP="00251D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1D51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УЧЕБНЫЙ </w:t>
      </w:r>
      <w:proofErr w:type="gramStart"/>
      <w:r w:rsidRPr="00251D51">
        <w:rPr>
          <w:rFonts w:ascii="Times New Roman" w:eastAsia="Times New Roman" w:hAnsi="Times New Roman" w:cs="Times New Roman"/>
          <w:b/>
          <w:sz w:val="24"/>
          <w:szCs w:val="24"/>
        </w:rPr>
        <w:t>ПЛАН  МБОУ</w:t>
      </w:r>
      <w:proofErr w:type="gramEnd"/>
      <w:r w:rsidRPr="00251D51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 № 75  на 201</w:t>
      </w:r>
      <w:r w:rsidR="00251D51" w:rsidRPr="00251D51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251D51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251D51" w:rsidRPr="00251D5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251D51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год.</w:t>
      </w:r>
    </w:p>
    <w:tbl>
      <w:tblPr>
        <w:tblW w:w="975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3544"/>
        <w:gridCol w:w="1275"/>
        <w:gridCol w:w="1134"/>
        <w:gridCol w:w="2410"/>
      </w:tblGrid>
      <w:tr w:rsidR="00C42C6A" w:rsidRPr="00251D51" w:rsidTr="00C42C6A">
        <w:trPr>
          <w:trHeight w:val="1104"/>
        </w:trPr>
        <w:tc>
          <w:tcPr>
            <w:tcW w:w="1389" w:type="dxa"/>
            <w:shd w:val="clear" w:color="auto" w:fill="auto"/>
          </w:tcPr>
          <w:p w:rsidR="00C42C6A" w:rsidRPr="00251D51" w:rsidRDefault="00C42C6A" w:rsidP="0025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D5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shd w:val="clear" w:color="auto" w:fill="auto"/>
          </w:tcPr>
          <w:p w:rsidR="00C42C6A" w:rsidRPr="00251D51" w:rsidRDefault="00C42C6A" w:rsidP="0025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D51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общеобразовательные общеразвивающие программы</w:t>
            </w:r>
          </w:p>
        </w:tc>
        <w:tc>
          <w:tcPr>
            <w:tcW w:w="1275" w:type="dxa"/>
            <w:shd w:val="clear" w:color="auto" w:fill="auto"/>
          </w:tcPr>
          <w:p w:rsidR="00C42C6A" w:rsidRPr="00251D51" w:rsidRDefault="00C42C6A" w:rsidP="0025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D5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Групп всего</w:t>
            </w:r>
          </w:p>
        </w:tc>
        <w:tc>
          <w:tcPr>
            <w:tcW w:w="1134" w:type="dxa"/>
            <w:shd w:val="clear" w:color="auto" w:fill="auto"/>
          </w:tcPr>
          <w:p w:rsidR="00C42C6A" w:rsidRPr="00251D51" w:rsidRDefault="00C42C6A" w:rsidP="0025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D5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 всего</w:t>
            </w:r>
          </w:p>
        </w:tc>
        <w:tc>
          <w:tcPr>
            <w:tcW w:w="2410" w:type="dxa"/>
            <w:shd w:val="clear" w:color="auto" w:fill="auto"/>
          </w:tcPr>
          <w:p w:rsidR="00C42C6A" w:rsidRPr="00251D51" w:rsidRDefault="00C42C6A" w:rsidP="0025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D5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 на группу в неделю</w:t>
            </w:r>
          </w:p>
        </w:tc>
      </w:tr>
      <w:tr w:rsidR="00C42C6A" w:rsidRPr="00251D51" w:rsidTr="008A1EBE">
        <w:trPr>
          <w:trHeight w:val="323"/>
        </w:trPr>
        <w:tc>
          <w:tcPr>
            <w:tcW w:w="1389" w:type="dxa"/>
            <w:shd w:val="clear" w:color="auto" w:fill="auto"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D51">
              <w:rPr>
                <w:rFonts w:ascii="Times New Roman" w:eastAsia="Times New Roman" w:hAnsi="Times New Roman" w:cs="Times New Roman"/>
                <w:sz w:val="24"/>
                <w:szCs w:val="24"/>
              </w:rPr>
              <w:t>5А</w:t>
            </w:r>
            <w:r w:rsidR="00FA4FEE" w:rsidRPr="00251D51">
              <w:rPr>
                <w:rFonts w:ascii="Times New Roman" w:eastAsia="Times New Roman" w:hAnsi="Times New Roman" w:cs="Times New Roman"/>
                <w:sz w:val="24"/>
                <w:szCs w:val="24"/>
              </w:rPr>
              <w:t>,5Б</w:t>
            </w:r>
          </w:p>
        </w:tc>
        <w:tc>
          <w:tcPr>
            <w:tcW w:w="3544" w:type="dxa"/>
            <w:shd w:val="clear" w:color="auto" w:fill="auto"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D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«Академия волонтерских наук»</w:t>
            </w:r>
          </w:p>
        </w:tc>
        <w:tc>
          <w:tcPr>
            <w:tcW w:w="1275" w:type="dxa"/>
            <w:shd w:val="clear" w:color="auto" w:fill="auto"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1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D5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  <w:shd w:val="clear" w:color="auto" w:fill="auto"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D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2C6A" w:rsidRPr="00251D51" w:rsidTr="008A1EBE">
        <w:trPr>
          <w:trHeight w:val="323"/>
        </w:trPr>
        <w:tc>
          <w:tcPr>
            <w:tcW w:w="1389" w:type="dxa"/>
            <w:shd w:val="clear" w:color="auto" w:fill="auto"/>
          </w:tcPr>
          <w:p w:rsidR="00C42C6A" w:rsidRPr="00251D51" w:rsidRDefault="00FA4FEE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D51">
              <w:rPr>
                <w:rFonts w:ascii="Times New Roman" w:eastAsia="Times New Roman" w:hAnsi="Times New Roman" w:cs="Times New Roman"/>
                <w:sz w:val="24"/>
                <w:szCs w:val="24"/>
              </w:rPr>
              <w:t>6А,6Б</w:t>
            </w:r>
          </w:p>
        </w:tc>
        <w:tc>
          <w:tcPr>
            <w:tcW w:w="3544" w:type="dxa"/>
            <w:shd w:val="clear" w:color="auto" w:fill="auto"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D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«Академия волонтерских наук»</w:t>
            </w:r>
          </w:p>
        </w:tc>
        <w:tc>
          <w:tcPr>
            <w:tcW w:w="1275" w:type="dxa"/>
            <w:shd w:val="clear" w:color="auto" w:fill="auto"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1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D5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  <w:shd w:val="clear" w:color="auto" w:fill="auto"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D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2C6A" w:rsidRPr="00251D51" w:rsidTr="008A1EBE">
        <w:trPr>
          <w:trHeight w:val="323"/>
        </w:trPr>
        <w:tc>
          <w:tcPr>
            <w:tcW w:w="1389" w:type="dxa"/>
            <w:shd w:val="clear" w:color="auto" w:fill="auto"/>
          </w:tcPr>
          <w:p w:rsidR="00C42C6A" w:rsidRPr="00251D51" w:rsidRDefault="00FA4FEE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D51">
              <w:rPr>
                <w:rFonts w:ascii="Times New Roman" w:eastAsia="Times New Roman" w:hAnsi="Times New Roman" w:cs="Times New Roman"/>
                <w:sz w:val="24"/>
                <w:szCs w:val="24"/>
              </w:rPr>
              <w:t>7А,7Б</w:t>
            </w:r>
          </w:p>
        </w:tc>
        <w:tc>
          <w:tcPr>
            <w:tcW w:w="3544" w:type="dxa"/>
            <w:shd w:val="clear" w:color="auto" w:fill="auto"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D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«Академия волонтерских наук»</w:t>
            </w:r>
          </w:p>
        </w:tc>
        <w:tc>
          <w:tcPr>
            <w:tcW w:w="1275" w:type="dxa"/>
            <w:shd w:val="clear" w:color="auto" w:fill="auto"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1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D5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  <w:shd w:val="clear" w:color="auto" w:fill="auto"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D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2C6A" w:rsidRPr="00251D51" w:rsidTr="008A1EBE">
        <w:trPr>
          <w:trHeight w:val="323"/>
        </w:trPr>
        <w:tc>
          <w:tcPr>
            <w:tcW w:w="1389" w:type="dxa"/>
            <w:shd w:val="clear" w:color="auto" w:fill="auto"/>
          </w:tcPr>
          <w:p w:rsidR="00C42C6A" w:rsidRPr="00251D51" w:rsidRDefault="00FA4FEE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D51">
              <w:rPr>
                <w:rFonts w:ascii="Times New Roman" w:eastAsia="Times New Roman" w:hAnsi="Times New Roman" w:cs="Times New Roman"/>
                <w:sz w:val="24"/>
                <w:szCs w:val="24"/>
              </w:rPr>
              <w:t>8А,9А</w:t>
            </w:r>
          </w:p>
        </w:tc>
        <w:tc>
          <w:tcPr>
            <w:tcW w:w="3544" w:type="dxa"/>
            <w:shd w:val="clear" w:color="auto" w:fill="auto"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D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«Академия волонтерских наук»</w:t>
            </w:r>
          </w:p>
        </w:tc>
        <w:tc>
          <w:tcPr>
            <w:tcW w:w="1275" w:type="dxa"/>
            <w:shd w:val="clear" w:color="auto" w:fill="auto"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1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D5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  <w:shd w:val="clear" w:color="auto" w:fill="auto"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D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2C6A" w:rsidRPr="00251D51" w:rsidTr="008A1EBE">
        <w:trPr>
          <w:trHeight w:val="323"/>
        </w:trPr>
        <w:tc>
          <w:tcPr>
            <w:tcW w:w="1389" w:type="dxa"/>
            <w:shd w:val="clear" w:color="auto" w:fill="auto"/>
          </w:tcPr>
          <w:p w:rsidR="00C42C6A" w:rsidRPr="00251D51" w:rsidRDefault="00FA4FEE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D51">
              <w:rPr>
                <w:rFonts w:ascii="Times New Roman" w:eastAsia="Times New Roman" w:hAnsi="Times New Roman" w:cs="Times New Roman"/>
                <w:sz w:val="24"/>
                <w:szCs w:val="24"/>
              </w:rPr>
              <w:t>10А,10Б</w:t>
            </w:r>
          </w:p>
        </w:tc>
        <w:tc>
          <w:tcPr>
            <w:tcW w:w="3544" w:type="dxa"/>
            <w:shd w:val="clear" w:color="auto" w:fill="auto"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D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«Академия волонтерских наук»</w:t>
            </w:r>
          </w:p>
        </w:tc>
        <w:tc>
          <w:tcPr>
            <w:tcW w:w="1275" w:type="dxa"/>
            <w:shd w:val="clear" w:color="auto" w:fill="auto"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1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D5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  <w:shd w:val="clear" w:color="auto" w:fill="auto"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D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42C6A" w:rsidRPr="00251D51" w:rsidRDefault="00C42C6A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D5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Возраст детей</w:t>
      </w:r>
      <w:r w:rsidRPr="00251D51">
        <w:rPr>
          <w:rFonts w:ascii="Times New Roman" w:eastAsia="Times New Roman" w:hAnsi="Times New Roman" w:cs="Times New Roman"/>
          <w:sz w:val="24"/>
          <w:szCs w:val="24"/>
        </w:rPr>
        <w:t xml:space="preserve">, участвующих в реализации данной образовательной программы: от 11 до </w:t>
      </w:r>
      <w:proofErr w:type="gramStart"/>
      <w:r w:rsidRPr="00251D51">
        <w:rPr>
          <w:rFonts w:ascii="Times New Roman" w:eastAsia="Times New Roman" w:hAnsi="Times New Roman" w:cs="Times New Roman"/>
          <w:sz w:val="24"/>
          <w:szCs w:val="24"/>
        </w:rPr>
        <w:t>1</w:t>
      </w:r>
      <w:r w:rsidR="00FA4FEE" w:rsidRPr="00251D5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51D51">
        <w:rPr>
          <w:rFonts w:ascii="Times New Roman" w:eastAsia="Times New Roman" w:hAnsi="Times New Roman" w:cs="Times New Roman"/>
          <w:sz w:val="24"/>
          <w:szCs w:val="24"/>
        </w:rPr>
        <w:t xml:space="preserve">  лет</w:t>
      </w:r>
      <w:proofErr w:type="gramEnd"/>
      <w:r w:rsidRPr="00251D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51D51" w:rsidRPr="00251D51" w:rsidRDefault="00251D51" w:rsidP="00251D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D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Календарный учебный график:</w:t>
      </w:r>
    </w:p>
    <w:p w:rsidR="00251D51" w:rsidRPr="00251D51" w:rsidRDefault="00251D51" w:rsidP="00251D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D51">
        <w:rPr>
          <w:rFonts w:ascii="Times New Roman" w:eastAsia="Times New Roman" w:hAnsi="Times New Roman" w:cs="Times New Roman"/>
          <w:color w:val="000000"/>
          <w:sz w:val="24"/>
          <w:szCs w:val="24"/>
        </w:rPr>
        <w:t>С 01.09.2020 по 02. 09.2020 – комплектование групп обучающимися, входной мониторинг</w:t>
      </w:r>
    </w:p>
    <w:p w:rsidR="00251D51" w:rsidRPr="00251D51" w:rsidRDefault="00251D51" w:rsidP="00251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D51">
        <w:rPr>
          <w:rFonts w:ascii="Times New Roman" w:eastAsia="Times New Roman" w:hAnsi="Times New Roman" w:cs="Times New Roman"/>
          <w:sz w:val="24"/>
          <w:szCs w:val="24"/>
        </w:rPr>
        <w:t>С 02.09.2020 по 24.10.2020 –реализация программы</w:t>
      </w:r>
    </w:p>
    <w:p w:rsidR="00251D51" w:rsidRPr="00251D51" w:rsidRDefault="00251D51" w:rsidP="00251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D51">
        <w:rPr>
          <w:rFonts w:ascii="Times New Roman" w:eastAsia="Times New Roman" w:hAnsi="Times New Roman" w:cs="Times New Roman"/>
          <w:sz w:val="24"/>
          <w:szCs w:val="24"/>
        </w:rPr>
        <w:t>С 25.10.2020 по 02.11.2020 каникулы</w:t>
      </w:r>
    </w:p>
    <w:p w:rsidR="00251D51" w:rsidRPr="00251D51" w:rsidRDefault="00251D51" w:rsidP="00251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D51">
        <w:rPr>
          <w:rFonts w:ascii="Times New Roman" w:eastAsia="Times New Roman" w:hAnsi="Times New Roman" w:cs="Times New Roman"/>
          <w:sz w:val="24"/>
          <w:szCs w:val="24"/>
        </w:rPr>
        <w:t>С 03.11.2020 по 31.12.2020–реализация программы</w:t>
      </w:r>
    </w:p>
    <w:p w:rsidR="00251D51" w:rsidRPr="00251D51" w:rsidRDefault="00251D51" w:rsidP="00251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D51">
        <w:rPr>
          <w:rFonts w:ascii="Times New Roman" w:eastAsia="Times New Roman" w:hAnsi="Times New Roman" w:cs="Times New Roman"/>
          <w:sz w:val="24"/>
          <w:szCs w:val="24"/>
        </w:rPr>
        <w:t>С 01.01.2021 по 10.01.2021 новогодние каникулы</w:t>
      </w:r>
    </w:p>
    <w:p w:rsidR="00251D51" w:rsidRPr="00251D51" w:rsidRDefault="00251D51" w:rsidP="00251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D51">
        <w:rPr>
          <w:rFonts w:ascii="Times New Roman" w:eastAsia="Times New Roman" w:hAnsi="Times New Roman" w:cs="Times New Roman"/>
          <w:sz w:val="24"/>
          <w:szCs w:val="24"/>
        </w:rPr>
        <w:t>С 11.01.2021 по 27.03.2021 - –реализация программы</w:t>
      </w:r>
    </w:p>
    <w:p w:rsidR="00251D51" w:rsidRPr="00251D51" w:rsidRDefault="00251D51" w:rsidP="00251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D51">
        <w:rPr>
          <w:rFonts w:ascii="Times New Roman" w:eastAsia="Times New Roman" w:hAnsi="Times New Roman" w:cs="Times New Roman"/>
          <w:sz w:val="24"/>
          <w:szCs w:val="24"/>
        </w:rPr>
        <w:t>С 28.03.2021 по 04.04.2021 - каникулы</w:t>
      </w:r>
    </w:p>
    <w:p w:rsidR="00251D51" w:rsidRPr="00251D51" w:rsidRDefault="00251D51" w:rsidP="00251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D51">
        <w:rPr>
          <w:rFonts w:ascii="Times New Roman" w:eastAsia="Times New Roman" w:hAnsi="Times New Roman" w:cs="Times New Roman"/>
          <w:sz w:val="24"/>
          <w:szCs w:val="24"/>
        </w:rPr>
        <w:t>С 05.04.2021 по 01.05.2021 - –реализация программы</w:t>
      </w:r>
    </w:p>
    <w:p w:rsidR="00251D51" w:rsidRPr="00251D51" w:rsidRDefault="00251D51" w:rsidP="00251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D51">
        <w:rPr>
          <w:rFonts w:ascii="Times New Roman" w:eastAsia="Times New Roman" w:hAnsi="Times New Roman" w:cs="Times New Roman"/>
          <w:sz w:val="24"/>
          <w:szCs w:val="24"/>
        </w:rPr>
        <w:t>С 23.05 2021 по 31.05.2021 – промежуточная и итоговая аттестация</w:t>
      </w:r>
    </w:p>
    <w:p w:rsidR="00251D51" w:rsidRPr="00251D51" w:rsidRDefault="00251D51" w:rsidP="00251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D51">
        <w:rPr>
          <w:rFonts w:ascii="Times New Roman" w:eastAsia="Times New Roman" w:hAnsi="Times New Roman" w:cs="Times New Roman"/>
          <w:sz w:val="24"/>
          <w:szCs w:val="24"/>
        </w:rPr>
        <w:t>С 28.06.2021 по 31.08.2021 – летние каникулы.</w:t>
      </w:r>
    </w:p>
    <w:p w:rsidR="00251D51" w:rsidRPr="00251D51" w:rsidRDefault="00251D51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1D51" w:rsidRDefault="00251D51" w:rsidP="00251D5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курса</w:t>
      </w:r>
      <w:bookmarkStart w:id="0" w:name="_GoBack"/>
      <w:bookmarkEnd w:id="0"/>
    </w:p>
    <w:p w:rsidR="008509A3" w:rsidRPr="00251D51" w:rsidRDefault="008509A3" w:rsidP="00251D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программы: </w:t>
      </w: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развития в</w:t>
      </w:r>
      <w:r w:rsidR="00D65334"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олонтерского движения в МОУ СОШ №7</w:t>
      </w:r>
      <w:r w:rsidR="00C92E5E"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одной из форм занятости, формирование </w:t>
      </w:r>
      <w:proofErr w:type="gramStart"/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позитивных установок</w:t>
      </w:r>
      <w:proofErr w:type="gramEnd"/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на добровольческую деятельность, а также для развития их самостоятельной познавательной деятельности, профилактики вредных привычек, воспитания здорового образа жизни. </w:t>
      </w:r>
    </w:p>
    <w:p w:rsidR="008509A3" w:rsidRPr="00251D51" w:rsidRDefault="008509A3" w:rsidP="00251D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Задачи. </w:t>
      </w: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Создать механизм работы </w:t>
      </w:r>
      <w:r w:rsidR="00D65334"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</w:t>
      </w: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65334"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окружающим социумом</w:t>
      </w: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  деятельность</w:t>
      </w:r>
      <w:proofErr w:type="gramEnd"/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социально-поддерживающих сетей сверстников и взрослых для детей и семей “группы риска”.</w:t>
      </w: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Создать условия, позволяющие ученикам своими силами вести работу, направленную на снижение уровня потребления алкоголя, табака, ПАВ в подростковой среде. Предоставлять подросткам информации о здоровом образе жизни.</w:t>
      </w: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Показать преимущества здорового образа жизни на личном примере.</w:t>
      </w: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Пропагандировать здоровый образ жизни (при помощи акций, </w:t>
      </w:r>
      <w:proofErr w:type="spellStart"/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тренинговых</w:t>
      </w:r>
      <w:proofErr w:type="spellEnd"/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занятий, тематических выступлений, конкурсов и др.</w:t>
      </w:r>
      <w:proofErr w:type="gramStart"/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>) .</w:t>
      </w:r>
      <w:proofErr w:type="gramEnd"/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Расширение сферы внешкольной деятельности и вторичной занятости учащихся.</w:t>
      </w: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Обучить волонтеров формам и методам профилактической деятельности.</w:t>
      </w:r>
    </w:p>
    <w:p w:rsidR="00363BDA" w:rsidRPr="00251D51" w:rsidRDefault="00363BDA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в работе волонтеров</w:t>
      </w: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Валеологическое</w:t>
      </w:r>
      <w:proofErr w:type="spellEnd"/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(пропаганда здорового образа жизни).</w:t>
      </w: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Профилактическое (профилактика употребления психоактивных веществ подростками и молодежью).</w:t>
      </w: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Досуговое (организация полноценного досуга подростков и молодежи).</w:t>
      </w: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реализации программы</w:t>
      </w: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Подготовительный этап – 1 этап </w:t>
      </w: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Подбор методического материала на основе учета тематики деятельности отряда.</w:t>
      </w: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Установление внешних связей с социальными учреждениями, учреждениями культуры.</w:t>
      </w: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Размещение информации об отряде на </w:t>
      </w:r>
      <w:r w:rsidR="000C4FEA"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стенде «Здоровье» и </w:t>
      </w: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школьном сайте.</w:t>
      </w: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Организационный этап – 2 этап </w:t>
      </w: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Сбор отряда.</w:t>
      </w: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Знакомство с законами, традициями и правилами жизнедеятельности отряда.</w:t>
      </w: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Изучение патриотических установок и гражданской позиции.</w:t>
      </w: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Привлечение детей и подростков разных категорий в различные кружки, клубы, студии, по интересам и различные виды КТД.</w:t>
      </w: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Основной этап – 3 этап – непосредственная реализация программы </w:t>
      </w: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Реализация основной идеи программы.</w:t>
      </w: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деятельности органов детского самоуправления.</w:t>
      </w: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Проведение познавательных, развлекательных, спортивно-массовых мероприятий.</w:t>
      </w: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Заключительный этап - </w:t>
      </w: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деятельности отряда.</w:t>
      </w: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Информационный модуль</w:t>
      </w: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Беседы со специалистами. </w:t>
      </w: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Групповые занятия волонтеров. </w:t>
      </w: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Сотрудничество</w:t>
      </w:r>
      <w:r w:rsidR="000C4FEA"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школьной газетой «Седьмая перемена»</w:t>
      </w: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Акции волонтеров. </w:t>
      </w: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Игры. </w:t>
      </w: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Викторины. </w:t>
      </w: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Фестивали.</w:t>
      </w: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Проекты.</w:t>
      </w: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1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Тренинговый</w:t>
      </w:r>
      <w:proofErr w:type="spellEnd"/>
      <w:r w:rsidRPr="00251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модуль </w:t>
      </w: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Обучающие занятия </w:t>
      </w:r>
      <w:proofErr w:type="gramStart"/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волонтерам</w:t>
      </w:r>
      <w:proofErr w:type="gramEnd"/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Мини-тренинги для учащихся. </w:t>
      </w: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Интерактивные игры. </w:t>
      </w: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Оценивай себя и своих товарищей не по словам, а по реальным отношениям и поступкам.</w:t>
      </w:r>
      <w:r w:rsidRPr="00251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Альтернативный модуль</w:t>
      </w: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Дни здоровья. </w:t>
      </w: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Игры, конкурсы. </w:t>
      </w: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Спортивные мероприятия. </w:t>
      </w: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>Флэшмоб</w:t>
      </w:r>
      <w:proofErr w:type="spellEnd"/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>5. Фестивали.</w:t>
      </w:r>
    </w:p>
    <w:p w:rsidR="00C92E5E" w:rsidRPr="00251D51" w:rsidRDefault="00C92E5E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для организации волонтерского движения </w:t>
      </w: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Взаимодействие специалистов различных областей при обучении волонтеров и подготовке мероприятий. </w:t>
      </w: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Использование разнообразных форм организации профилактической деятельности (акции, классные часы, концертные программы, театрализованные представления). </w:t>
      </w:r>
    </w:p>
    <w:p w:rsidR="008509A3" w:rsidRPr="00251D51" w:rsidRDefault="008509A3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Информационное обеспечение опыта работы (школьная газета, фотоальбом, и т.п.). В дальнейшем находит место методическое обеспечение: организация выставок, выпуск методических пособий. И, конечно исходя из направлений деятельности, участие в диспутах, праздниках, встречах, соревнованиях. </w:t>
      </w:r>
    </w:p>
    <w:p w:rsidR="00C92E5E" w:rsidRPr="00251D51" w:rsidRDefault="00C92E5E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2C6A" w:rsidRPr="00251D51" w:rsidRDefault="00C42C6A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3BDA" w:rsidRPr="00251D51" w:rsidRDefault="00363BDA" w:rsidP="00251D5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51D51">
        <w:rPr>
          <w:b/>
          <w:bCs/>
          <w:color w:val="000000"/>
        </w:rPr>
        <w:t>Планируемые результаты внеурочной деятельности «Я-волонтер»</w:t>
      </w:r>
    </w:p>
    <w:p w:rsidR="00363BDA" w:rsidRPr="00251D51" w:rsidRDefault="00363BDA" w:rsidP="00251D5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51D51">
        <w:rPr>
          <w:b/>
          <w:bCs/>
          <w:color w:val="000000"/>
        </w:rPr>
        <w:t>Личностные результаты</w:t>
      </w:r>
    </w:p>
    <w:p w:rsidR="00363BDA" w:rsidRPr="00251D51" w:rsidRDefault="00363BDA" w:rsidP="00251D51">
      <w:pPr>
        <w:pStyle w:val="a4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</w:p>
    <w:p w:rsidR="00363BDA" w:rsidRPr="00251D51" w:rsidRDefault="00363BDA" w:rsidP="00251D5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251D51">
        <w:rPr>
          <w:color w:val="000000"/>
        </w:rPr>
        <w:t>формирование духовно-нравственных качеств, приобретение знаний о принятых в обществе нормах отношения к памятникам культуры, к людям, к окружающему миру;</w:t>
      </w:r>
    </w:p>
    <w:p w:rsidR="00363BDA" w:rsidRPr="00251D51" w:rsidRDefault="00363BDA" w:rsidP="00251D5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251D51">
        <w:rPr>
          <w:color w:val="000000"/>
        </w:rPr>
        <w:t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363BDA" w:rsidRPr="00251D51" w:rsidRDefault="00363BDA" w:rsidP="00251D5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251D51">
        <w:rPr>
          <w:color w:val="000000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363BDA" w:rsidRPr="00251D51" w:rsidRDefault="00363BDA" w:rsidP="00251D5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251D51">
        <w:rPr>
          <w:color w:val="000000"/>
        </w:rPr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</w:t>
      </w:r>
    </w:p>
    <w:p w:rsidR="00363BDA" w:rsidRPr="00251D51" w:rsidRDefault="00363BDA" w:rsidP="00251D51">
      <w:pPr>
        <w:pStyle w:val="a4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 w:rsidRPr="00251D51">
        <w:rPr>
          <w:b/>
          <w:bCs/>
          <w:color w:val="000000"/>
        </w:rPr>
        <w:t>Метапредметные</w:t>
      </w:r>
      <w:r w:rsidRPr="00251D51">
        <w:rPr>
          <w:color w:val="000000"/>
        </w:rPr>
        <w:t> </w:t>
      </w:r>
      <w:r w:rsidRPr="00251D51">
        <w:rPr>
          <w:b/>
          <w:bCs/>
          <w:color w:val="000000"/>
        </w:rPr>
        <w:t>результаты</w:t>
      </w:r>
    </w:p>
    <w:p w:rsidR="00363BDA" w:rsidRPr="00251D51" w:rsidRDefault="00363BDA" w:rsidP="00251D51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251D51">
        <w:rPr>
          <w:color w:val="000000"/>
        </w:rPr>
        <w:t>умение структурировать материал;</w:t>
      </w:r>
    </w:p>
    <w:p w:rsidR="00363BDA" w:rsidRPr="00251D51" w:rsidRDefault="00363BDA" w:rsidP="00251D51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251D51">
        <w:rPr>
          <w:color w:val="000000"/>
        </w:rPr>
        <w:t>умение работать со справочными материалами и Интернет-ресурсами, планировать волонтёрскую деятельность;</w:t>
      </w:r>
    </w:p>
    <w:p w:rsidR="00363BDA" w:rsidRPr="00251D51" w:rsidRDefault="00363BDA" w:rsidP="00251D51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251D51">
        <w:rPr>
          <w:color w:val="000000"/>
        </w:rPr>
        <w:t>обогащение ключевых компетенций (коммуникативных, деятельностных и др.);</w:t>
      </w:r>
    </w:p>
    <w:p w:rsidR="00363BDA" w:rsidRPr="00251D51" w:rsidRDefault="00363BDA" w:rsidP="00251D51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251D51">
        <w:rPr>
          <w:color w:val="000000"/>
        </w:rPr>
        <w:t>умение организовывать волонтёрскую деятельность;</w:t>
      </w:r>
    </w:p>
    <w:p w:rsidR="00363BDA" w:rsidRPr="00251D51" w:rsidRDefault="00363BDA" w:rsidP="00251D51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251D51">
        <w:rPr>
          <w:color w:val="000000"/>
        </w:rPr>
        <w:t>способность оценивать результаты волонтёрской деятельности собственной и одноклассников.</w:t>
      </w:r>
    </w:p>
    <w:p w:rsidR="00363BDA" w:rsidRPr="00251D51" w:rsidRDefault="00363BDA" w:rsidP="00251D51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251D51">
        <w:rPr>
          <w:color w:val="000000"/>
        </w:rPr>
        <w:t>самостоятельно делать выводы, перерабатывать информацию;</w:t>
      </w:r>
    </w:p>
    <w:p w:rsidR="00363BDA" w:rsidRPr="00251D51" w:rsidRDefault="00363BDA" w:rsidP="00251D51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251D51">
        <w:rPr>
          <w:color w:val="000000"/>
        </w:rPr>
        <w:t>умение строить сообщение исследовательского характера в устной форме;</w:t>
      </w:r>
    </w:p>
    <w:p w:rsidR="00363BDA" w:rsidRPr="00251D51" w:rsidRDefault="00363BDA" w:rsidP="00251D51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251D51">
        <w:rPr>
          <w:color w:val="000000"/>
        </w:rPr>
        <w:t>умение понимать проблему, выдвигать гипотезу, структурировать материал;</w:t>
      </w:r>
    </w:p>
    <w:p w:rsidR="00363BDA" w:rsidRPr="00251D51" w:rsidRDefault="00363BDA" w:rsidP="00251D5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363BDA" w:rsidRPr="00251D51" w:rsidRDefault="00363BDA" w:rsidP="00251D51">
      <w:pPr>
        <w:pStyle w:val="a4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 w:rsidRPr="00251D51">
        <w:rPr>
          <w:b/>
          <w:bCs/>
          <w:color w:val="000000"/>
        </w:rPr>
        <w:t>Обучающиеся должны научиться:</w:t>
      </w:r>
    </w:p>
    <w:p w:rsidR="00363BDA" w:rsidRPr="00251D51" w:rsidRDefault="00363BDA" w:rsidP="00251D51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251D51">
        <w:rPr>
          <w:color w:val="000000"/>
        </w:rPr>
        <w:t>владеть знаниями о ЗОЖ; формировать здоровые установки и навыки ответственного поведения, снижающие вероятность приобщения к ПАВ, курению, алкоголизму;</w:t>
      </w:r>
    </w:p>
    <w:p w:rsidR="00363BDA" w:rsidRPr="00251D51" w:rsidRDefault="00363BDA" w:rsidP="00251D51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251D51">
        <w:rPr>
          <w:color w:val="000000"/>
        </w:rPr>
        <w:t>стремиться быть более ответственными, адаптированными к формированию к здоровой, нравственной личности;</w:t>
      </w:r>
    </w:p>
    <w:p w:rsidR="00363BDA" w:rsidRPr="00251D51" w:rsidRDefault="00363BDA" w:rsidP="00251D51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251D51">
        <w:rPr>
          <w:color w:val="000000"/>
        </w:rPr>
        <w:t>формировать у сверстников чувства нужности в этом непростом мире, нравственных качеств и чувства патриотизма.</w:t>
      </w:r>
    </w:p>
    <w:p w:rsidR="00363BDA" w:rsidRPr="00251D51" w:rsidRDefault="00363BDA" w:rsidP="00251D51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251D51">
        <w:rPr>
          <w:color w:val="000000"/>
        </w:rPr>
        <w:t>собирать материал и обрабатывать информацию, необходимую для создания творческих работ, проектов, организации дискуссий;</w:t>
      </w:r>
    </w:p>
    <w:p w:rsidR="00363BDA" w:rsidRPr="00251D51" w:rsidRDefault="00363BDA" w:rsidP="00251D51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251D51">
        <w:rPr>
          <w:color w:val="000000"/>
        </w:rPr>
        <w:t>вести дискуссии, аргументировать свою точку зрения;</w:t>
      </w:r>
    </w:p>
    <w:p w:rsidR="00363BDA" w:rsidRPr="00251D51" w:rsidRDefault="00363BDA" w:rsidP="00251D51">
      <w:pPr>
        <w:pStyle w:val="a4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</w:p>
    <w:p w:rsidR="00363BDA" w:rsidRPr="00251D51" w:rsidRDefault="00363BDA" w:rsidP="00251D51">
      <w:pPr>
        <w:pStyle w:val="a4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 w:rsidRPr="00251D51">
        <w:rPr>
          <w:b/>
          <w:bCs/>
          <w:color w:val="000000"/>
        </w:rPr>
        <w:t>Обучающиеся получат возможность научиться:</w:t>
      </w:r>
    </w:p>
    <w:p w:rsidR="00363BDA" w:rsidRPr="00251D51" w:rsidRDefault="00363BDA" w:rsidP="00251D51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251D51">
        <w:rPr>
          <w:color w:val="000000"/>
        </w:rPr>
        <w:t>уметь аргументировано отстаивать свою позицию;</w:t>
      </w:r>
    </w:p>
    <w:p w:rsidR="00363BDA" w:rsidRPr="00251D51" w:rsidRDefault="00363BDA" w:rsidP="00251D51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251D51">
        <w:rPr>
          <w:color w:val="000000"/>
        </w:rPr>
        <w:t>уметь общаться с учащимися и взрослыми, владеть нормами и правилами уважительного отношения;</w:t>
      </w:r>
    </w:p>
    <w:p w:rsidR="00363BDA" w:rsidRPr="00251D51" w:rsidRDefault="00363BDA" w:rsidP="00251D51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251D51">
        <w:rPr>
          <w:color w:val="000000"/>
        </w:rPr>
        <w:t>участвовать в акциях по здоровому образу жизни организуемых школой, районом;</w:t>
      </w:r>
    </w:p>
    <w:p w:rsidR="00363BDA" w:rsidRPr="00251D51" w:rsidRDefault="00363BDA" w:rsidP="00251D51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251D51">
        <w:rPr>
          <w:color w:val="000000"/>
        </w:rPr>
        <w:t>ориентироваться в информационном образовательном пространстве</w:t>
      </w:r>
    </w:p>
    <w:p w:rsidR="00363BDA" w:rsidRPr="00251D51" w:rsidRDefault="00363BDA" w:rsidP="00251D51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251D51">
        <w:rPr>
          <w:color w:val="000000"/>
        </w:rPr>
        <w:lastRenderedPageBreak/>
        <w:t>вести самостоятельную проектно-исследовательскую деятельность и оформлять её результаты в разных форматах;</w:t>
      </w:r>
    </w:p>
    <w:p w:rsidR="00C92E5E" w:rsidRPr="00251D51" w:rsidRDefault="00C92E5E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92E5E" w:rsidRPr="00251D51" w:rsidTr="00363BDA">
        <w:tc>
          <w:tcPr>
            <w:tcW w:w="9464" w:type="dxa"/>
          </w:tcPr>
          <w:p w:rsidR="00C92E5E" w:rsidRPr="00251D51" w:rsidRDefault="00363BDA" w:rsidP="00251D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курса</w:t>
            </w:r>
          </w:p>
          <w:p w:rsidR="00363BDA" w:rsidRPr="00251D51" w:rsidRDefault="00363BDA" w:rsidP="00251D5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Мы – волонтеры!</w:t>
            </w:r>
          </w:p>
          <w:p w:rsidR="00363BDA" w:rsidRPr="00251D51" w:rsidRDefault="00363BDA" w:rsidP="00251D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1D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Организационное заседание «Мы волонтёры». Значение волонтёрского движения. «Кто такие волонтеры?» Возникновение и развитие волонтёрского движения. Мифы о </w:t>
            </w:r>
            <w:proofErr w:type="spellStart"/>
            <w:r w:rsidRPr="00251D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волонтёрстве</w:t>
            </w:r>
            <w:proofErr w:type="spellEnd"/>
            <w:r w:rsidRPr="00251D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Кодекс волонтёров. Составление плана работы. Права и обязанности. Распределение поручений. Международное добровольчество. Деятельность основных международных волонтёрских программ.</w:t>
            </w:r>
          </w:p>
          <w:p w:rsidR="00363BDA" w:rsidRPr="00251D51" w:rsidRDefault="00363BDA" w:rsidP="00251D5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Доброта, забота, милосердие</w:t>
            </w:r>
          </w:p>
          <w:p w:rsidR="00363BDA" w:rsidRPr="00251D51" w:rsidRDefault="00363BDA" w:rsidP="00251D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1D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Специфика добровольческой помощи пожилым людям. Подготовка к Дню пожилого человека Изготовление открыток для педагогов –пенсионеров с Днём пожилого человека. Поздравление педагогов-пенсионеров с Днём пожилого человека. Специфика добровольческой помощи пожилым людям. Подготовка к Дню пожилого человека Изготовление открыток для педагогов –пенсионеров с Днём пожилого человека. Поздравление педагогов-пенсионеров с Днём пожилого человека.</w:t>
            </w:r>
          </w:p>
          <w:p w:rsidR="00363BDA" w:rsidRPr="00251D51" w:rsidRDefault="00363BDA" w:rsidP="00251D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1D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школьных библиотек. сбор гуманитарной помощи детям из многодетных, малообеспеченных семей и семей, попавших в трудную жизненную ситуацию.</w:t>
            </w:r>
          </w:p>
          <w:p w:rsidR="00E04261" w:rsidRPr="00251D51" w:rsidRDefault="00E04261" w:rsidP="00251D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«Доброта как Солнце». Агитбригада «Здоровым быть – успешным быть!» Международный день детской книги. Ремонт книг школьной библиотеки</w:t>
            </w:r>
          </w:p>
          <w:p w:rsidR="00363BDA" w:rsidRPr="00251D51" w:rsidRDefault="00363BDA" w:rsidP="00251D5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Мы – за здоровый образ жизни!</w:t>
            </w:r>
          </w:p>
          <w:p w:rsidR="00363BDA" w:rsidRPr="00251D51" w:rsidRDefault="00363BDA" w:rsidP="00251D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игры «Полезные и вредные привычки</w:t>
            </w:r>
            <w:proofErr w:type="gramStart"/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 .</w:t>
            </w:r>
            <w:proofErr w:type="gramEnd"/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и проведение игры «Полезные и вредные привычки» </w:t>
            </w:r>
            <w:r w:rsidRPr="00251D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Анкетирование в 5 – 6 классах по теме: «Вредные привычки», «Что я знаю о наркотиках». Конкурс рисунков «Полезные привычки – наши друзья». Подготовка к Всемирному Дню против СПИДа. Выпуск листовок «Жизнь ради жизни». Акция «Красная лента», посвященная всемирному Дню против СПИДа.</w:t>
            </w:r>
            <w:r w:rsidR="00E04261" w:rsidRPr="00251D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День здоровья.</w:t>
            </w:r>
          </w:p>
          <w:p w:rsidR="00E04261" w:rsidRPr="00251D51" w:rsidRDefault="00E04261" w:rsidP="00251D5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Школа – мой дом</w:t>
            </w:r>
          </w:p>
          <w:p w:rsidR="00E04261" w:rsidRPr="00251D51" w:rsidRDefault="00E04261" w:rsidP="00251D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Проектирование действий по благоустройству. Подготовка к акции «Мой двор, моя улица», Участие к акции «Ветеран живёт рядом». КТД Оформление и распространение электронных листовок с обращением к жителям города о сохранении чистоты КТД Оформление и распространение электронных листовок с обращением к жителям города о сохранении чистоты </w:t>
            </w:r>
          </w:p>
          <w:p w:rsidR="00E04261" w:rsidRPr="00251D51" w:rsidRDefault="00E04261" w:rsidP="00251D5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кругу друзей</w:t>
            </w:r>
          </w:p>
          <w:p w:rsidR="00E04261" w:rsidRPr="00251D51" w:rsidRDefault="00E04261" w:rsidP="00251D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Подведение итогов работы</w:t>
            </w: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Могу</w:t>
            </w:r>
            <w:proofErr w:type="gramEnd"/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 я быть волонтером? Круглый стол</w:t>
            </w:r>
          </w:p>
        </w:tc>
      </w:tr>
    </w:tbl>
    <w:p w:rsidR="00C42C6A" w:rsidRPr="00251D51" w:rsidRDefault="00C42C6A" w:rsidP="00251D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09A3" w:rsidRPr="00251D51" w:rsidRDefault="00C92E5E" w:rsidP="00251D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="008509A3" w:rsidRPr="00251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ематическ</w:t>
      </w:r>
      <w:r w:rsidRPr="00251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ое</w:t>
      </w:r>
      <w:r w:rsidR="008509A3" w:rsidRPr="00251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план</w:t>
      </w:r>
      <w:r w:rsidRPr="00251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ирование</w:t>
      </w:r>
    </w:p>
    <w:tbl>
      <w:tblPr>
        <w:tblW w:w="10349" w:type="dxa"/>
        <w:tblInd w:w="-87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5"/>
        <w:gridCol w:w="3824"/>
        <w:gridCol w:w="107"/>
        <w:gridCol w:w="849"/>
        <w:gridCol w:w="5134"/>
      </w:tblGrid>
      <w:tr w:rsidR="00C42C6A" w:rsidRPr="00251D51" w:rsidTr="00C42C6A">
        <w:trPr>
          <w:trHeight w:val="472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учебного занятия</w:t>
            </w:r>
          </w:p>
        </w:tc>
        <w:tc>
          <w:tcPr>
            <w:tcW w:w="95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час</w:t>
            </w:r>
          </w:p>
        </w:tc>
        <w:tc>
          <w:tcPr>
            <w:tcW w:w="5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деятельности обучающихся</w:t>
            </w:r>
          </w:p>
        </w:tc>
      </w:tr>
      <w:tr w:rsidR="00C42C6A" w:rsidRPr="00251D51" w:rsidTr="00C42C6A">
        <w:trPr>
          <w:trHeight w:val="322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2C6A" w:rsidRPr="00251D51" w:rsidTr="00C42C6A">
        <w:trPr>
          <w:gridAfter w:val="4"/>
          <w:wAfter w:w="9914" w:type="dxa"/>
          <w:trHeight w:val="49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42C6A" w:rsidRPr="00251D51" w:rsidTr="00C42C6A">
        <w:trPr>
          <w:trHeight w:val="868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Вводный урок. Волонтерское</w:t>
            </w:r>
          </w:p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движение.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беседе. Просмотр видеофильмов, обсуждение</w:t>
            </w:r>
          </w:p>
        </w:tc>
      </w:tr>
      <w:tr w:rsidR="00C42C6A" w:rsidRPr="00251D51" w:rsidTr="00C42C6A">
        <w:trPr>
          <w:trHeight w:val="837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и обязанности</w:t>
            </w:r>
          </w:p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 Просмотр Интернет ресурсов, обсуждение</w:t>
            </w:r>
          </w:p>
        </w:tc>
      </w:tr>
      <w:tr w:rsidR="00C42C6A" w:rsidRPr="00251D51" w:rsidTr="00C42C6A">
        <w:trPr>
          <w:trHeight w:val="118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заповедей волонтера"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 Выполнение проекта</w:t>
            </w:r>
          </w:p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"Паспорт</w:t>
            </w:r>
          </w:p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Волонтера"</w:t>
            </w:r>
          </w:p>
        </w:tc>
      </w:tr>
      <w:tr w:rsidR="00C42C6A" w:rsidRPr="00251D51" w:rsidTr="00C42C6A">
        <w:trPr>
          <w:trHeight w:val="118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«Знаю сам-расскажу друзьям»- по ПДД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интерактивных занятий для первоклассников по ПДД</w:t>
            </w:r>
          </w:p>
        </w:tc>
      </w:tr>
      <w:tr w:rsidR="00C42C6A" w:rsidRPr="00251D51" w:rsidTr="00C42C6A">
        <w:trPr>
          <w:trHeight w:val="118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«Познаю себя»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 Выполнение тренинга</w:t>
            </w:r>
          </w:p>
        </w:tc>
      </w:tr>
      <w:tr w:rsidR="00C42C6A" w:rsidRPr="00251D51" w:rsidTr="00C42C6A">
        <w:trPr>
          <w:trHeight w:val="61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обучающимися о теме «День пожилого человека»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</w:t>
            </w:r>
          </w:p>
        </w:tc>
      </w:tr>
      <w:tr w:rsidR="00C42C6A" w:rsidRPr="00251D51" w:rsidTr="00C42C6A">
        <w:trPr>
          <w:trHeight w:val="61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мы собираем макулатуру?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листовок, проведение акции для младших школьников</w:t>
            </w:r>
          </w:p>
        </w:tc>
      </w:tr>
      <w:tr w:rsidR="00C42C6A" w:rsidRPr="00251D51" w:rsidTr="00C42C6A">
        <w:trPr>
          <w:trHeight w:val="61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мы собираем батарейки?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листовок, проведение акции для младших школьников</w:t>
            </w:r>
          </w:p>
        </w:tc>
      </w:tr>
      <w:tr w:rsidR="00C42C6A" w:rsidRPr="00251D51" w:rsidTr="00C42C6A">
        <w:trPr>
          <w:trHeight w:val="118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акции пока мы едины – мы непобедимы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флешмоба</w:t>
            </w:r>
            <w:proofErr w:type="spellEnd"/>
          </w:p>
        </w:tc>
      </w:tr>
      <w:tr w:rsidR="00C42C6A" w:rsidRPr="00251D51" w:rsidTr="00C42C6A">
        <w:trPr>
          <w:trHeight w:val="960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ноября – Всемирный день доброты.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 Просмотр видеофильмов, обсуждение</w:t>
            </w:r>
          </w:p>
        </w:tc>
      </w:tr>
      <w:tr w:rsidR="00C42C6A" w:rsidRPr="00251D51" w:rsidTr="00C42C6A">
        <w:trPr>
          <w:trHeight w:val="450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для мам подарков ко Дню матери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 Изготовление подарка</w:t>
            </w:r>
          </w:p>
        </w:tc>
      </w:tr>
      <w:tr w:rsidR="00C42C6A" w:rsidRPr="00251D51" w:rsidTr="00C42C6A">
        <w:trPr>
          <w:trHeight w:val="870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проекта «Спешите делать добро»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 разработка плана акции по сбору канцелярии для помощи детям-сиротам</w:t>
            </w:r>
          </w:p>
        </w:tc>
      </w:tr>
      <w:tr w:rsidR="00C42C6A" w:rsidRPr="00251D51" w:rsidTr="00C42C6A">
        <w:trPr>
          <w:trHeight w:val="870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«Познаю мир»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 Выполнение тренинга</w:t>
            </w:r>
          </w:p>
        </w:tc>
      </w:tr>
      <w:tr w:rsidR="00C42C6A" w:rsidRPr="00251D51" w:rsidTr="00C42C6A">
        <w:trPr>
          <w:trHeight w:val="85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новогодних игрушек из бумаги для школьной новогодней ёлки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 Изготовление новогодних игрушек</w:t>
            </w:r>
          </w:p>
        </w:tc>
      </w:tr>
      <w:tr w:rsidR="00C42C6A" w:rsidRPr="00251D51" w:rsidTr="00C42C6A">
        <w:trPr>
          <w:trHeight w:val="85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«спеши делать добро»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</w:t>
            </w:r>
          </w:p>
        </w:tc>
      </w:tr>
      <w:tr w:rsidR="00C42C6A" w:rsidRPr="00251D51" w:rsidTr="00C42C6A">
        <w:trPr>
          <w:trHeight w:val="88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«спеши делать добро»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Новогодний праздник для детей-сирот</w:t>
            </w:r>
          </w:p>
        </w:tc>
      </w:tr>
      <w:tr w:rsidR="00C42C6A" w:rsidRPr="00251D51" w:rsidTr="00C42C6A">
        <w:trPr>
          <w:trHeight w:val="70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игры «Полезные и вредные привычки»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 Изготовление буклетов по ЗОЖ</w:t>
            </w:r>
          </w:p>
        </w:tc>
      </w:tr>
      <w:tr w:rsidR="00C42C6A" w:rsidRPr="00251D51" w:rsidTr="00C42C6A">
        <w:trPr>
          <w:trHeight w:val="118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Недели Здоровья в школе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спортивных соревнованиях Изготовление буклетов по тебе «Мы за ЗОЖ!»</w:t>
            </w:r>
          </w:p>
        </w:tc>
      </w:tr>
      <w:tr w:rsidR="00C42C6A" w:rsidRPr="00251D51" w:rsidTr="00C42C6A">
        <w:trPr>
          <w:trHeight w:val="40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февраля – День зимних видов спорта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соревнованиях</w:t>
            </w:r>
          </w:p>
        </w:tc>
      </w:tr>
      <w:tr w:rsidR="00C42C6A" w:rsidRPr="00251D51" w:rsidTr="00C42C6A">
        <w:trPr>
          <w:trHeight w:val="118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февраля – День спонтанного проявления доброты. Тренинг «Доброта как Солнце»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 Выполнение тренинга</w:t>
            </w:r>
          </w:p>
        </w:tc>
      </w:tr>
      <w:tr w:rsidR="00C42C6A" w:rsidRPr="00251D51" w:rsidTr="00C42C6A">
        <w:trPr>
          <w:trHeight w:val="118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открыток для ветерана Великой Отечественной войны и тружеников тыла с Днём защитника Отечества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 Изготовление открыток</w:t>
            </w:r>
          </w:p>
        </w:tc>
      </w:tr>
      <w:tr w:rsidR="00C42C6A" w:rsidRPr="00251D51" w:rsidTr="00C42C6A">
        <w:trPr>
          <w:trHeight w:val="118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Агитбригада «Здоровым быть – успешным быть!»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Выступление детей, </w:t>
            </w:r>
          </w:p>
        </w:tc>
      </w:tr>
      <w:tr w:rsidR="00C42C6A" w:rsidRPr="00251D51" w:rsidTr="00C42C6A">
        <w:trPr>
          <w:trHeight w:val="900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подарков для тружениц тыла, ветеранов труда ко Дню 8 Марта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 Изготовление подарков</w:t>
            </w:r>
          </w:p>
        </w:tc>
      </w:tr>
      <w:tr w:rsidR="00C42C6A" w:rsidRPr="00251D51" w:rsidTr="00C42C6A">
        <w:trPr>
          <w:trHeight w:val="900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Поздравление тружениц тыла, ветеранов труда на квартирах с Днём 8 Марта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детей, вручение подарков труженицам тыла</w:t>
            </w:r>
          </w:p>
        </w:tc>
      </w:tr>
      <w:tr w:rsidR="00C42C6A" w:rsidRPr="00251D51" w:rsidTr="00C42C6A">
        <w:trPr>
          <w:trHeight w:val="930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2.04 – Международный день детской книги. Ремонт книг школьной библиотеки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 Ремонт книг</w:t>
            </w:r>
          </w:p>
        </w:tc>
      </w:tr>
      <w:tr w:rsidR="00C42C6A" w:rsidRPr="00251D51" w:rsidTr="00C42C6A">
        <w:trPr>
          <w:trHeight w:val="118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 – Международный день милосердия. «Будьте</w:t>
            </w:r>
          </w:p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Милосердным»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 Просмотр видеофильмов,</w:t>
            </w:r>
          </w:p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художественных произведений, обсуждение</w:t>
            </w:r>
          </w:p>
        </w:tc>
      </w:tr>
      <w:tr w:rsidR="00C42C6A" w:rsidRPr="00251D51" w:rsidTr="00C42C6A">
        <w:trPr>
          <w:trHeight w:val="118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действий по</w:t>
            </w:r>
          </w:p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благоустройству. Подготовка к акции «Мой двор, моя улица»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 Составление плана действий</w:t>
            </w:r>
          </w:p>
        </w:tc>
      </w:tr>
      <w:tr w:rsidR="00C42C6A" w:rsidRPr="00251D51" w:rsidTr="00C42C6A">
        <w:trPr>
          <w:trHeight w:val="420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3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десант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уборке территории</w:t>
            </w:r>
          </w:p>
        </w:tc>
      </w:tr>
      <w:tr w:rsidR="00C42C6A" w:rsidRPr="00251D51" w:rsidTr="00C42C6A">
        <w:trPr>
          <w:trHeight w:val="630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3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к акции «Ветеран живёт рядом».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детей, поздравление ветерана</w:t>
            </w:r>
          </w:p>
        </w:tc>
      </w:tr>
      <w:tr w:rsidR="00C42C6A" w:rsidRPr="00251D51" w:rsidTr="00C42C6A">
        <w:trPr>
          <w:trHeight w:val="118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КТД Оформление и распространение электронных листовок с обращением к жителям города о сохранении чистоты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 Создание листовок, развешивание их на улицах</w:t>
            </w:r>
          </w:p>
        </w:tc>
      </w:tr>
      <w:tr w:rsidR="00C42C6A" w:rsidRPr="00251D51" w:rsidTr="00C42C6A">
        <w:trPr>
          <w:trHeight w:val="64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Могу ли я быть волонтером?</w:t>
            </w:r>
          </w:p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(анкетирование)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анкеты</w:t>
            </w:r>
          </w:p>
        </w:tc>
      </w:tr>
      <w:tr w:rsidR="00251D51" w:rsidRPr="00251D51" w:rsidTr="00C42C6A">
        <w:trPr>
          <w:trHeight w:val="64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1D51" w:rsidRPr="00251D51" w:rsidRDefault="00251D51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1D51" w:rsidRPr="00251D51" w:rsidRDefault="00251D51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Слет волонтеров. Подведение итогов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1D51" w:rsidRPr="00251D51" w:rsidRDefault="00251D51" w:rsidP="0025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1D51" w:rsidRPr="00251D51" w:rsidRDefault="00251D51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участия, самоанализ</w:t>
            </w:r>
          </w:p>
        </w:tc>
      </w:tr>
      <w:tr w:rsidR="00C42C6A" w:rsidRPr="00251D51" w:rsidTr="00C42C6A">
        <w:trPr>
          <w:trHeight w:val="630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3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251D51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Итоговое занятие </w:t>
            </w:r>
            <w:r w:rsidR="00C42C6A"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«Эстафета добрых дел»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C6A" w:rsidRPr="00251D51" w:rsidRDefault="00C42C6A" w:rsidP="0025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Дневника отряда «Юные волонтеры»</w:t>
            </w:r>
          </w:p>
        </w:tc>
      </w:tr>
    </w:tbl>
    <w:p w:rsidR="00251D51" w:rsidRPr="00251D51" w:rsidRDefault="00251D51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D51" w:rsidRPr="00251D51" w:rsidRDefault="00251D51" w:rsidP="0025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1D51">
        <w:rPr>
          <w:rFonts w:ascii="Times New Roman" w:hAnsi="Times New Roman" w:cs="Times New Roman"/>
          <w:b/>
          <w:sz w:val="24"/>
          <w:szCs w:val="24"/>
        </w:rPr>
        <w:t>Система оценки достижения резу</w:t>
      </w:r>
      <w:r w:rsidRPr="00251D51">
        <w:rPr>
          <w:rFonts w:ascii="Times New Roman" w:hAnsi="Times New Roman" w:cs="Times New Roman"/>
          <w:b/>
          <w:sz w:val="24"/>
          <w:szCs w:val="24"/>
        </w:rPr>
        <w:t>льтатов внеурочной деятельности</w:t>
      </w:r>
    </w:p>
    <w:tbl>
      <w:tblPr>
        <w:tblStyle w:val="a9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490"/>
        <w:gridCol w:w="2190"/>
        <w:gridCol w:w="2308"/>
        <w:gridCol w:w="2759"/>
      </w:tblGrid>
      <w:tr w:rsidR="00251D51" w:rsidRPr="00251D51" w:rsidTr="00251D51">
        <w:tc>
          <w:tcPr>
            <w:tcW w:w="709" w:type="dxa"/>
          </w:tcPr>
          <w:p w:rsidR="00251D51" w:rsidRPr="00251D51" w:rsidRDefault="00251D51" w:rsidP="002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D5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90" w:type="dxa"/>
          </w:tcPr>
          <w:p w:rsidR="00251D51" w:rsidRPr="00251D51" w:rsidRDefault="00251D51" w:rsidP="002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D51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Имя</w:t>
            </w:r>
          </w:p>
        </w:tc>
        <w:tc>
          <w:tcPr>
            <w:tcW w:w="2190" w:type="dxa"/>
          </w:tcPr>
          <w:p w:rsidR="00251D51" w:rsidRPr="00251D51" w:rsidRDefault="00251D51" w:rsidP="002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D51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специальных  терминов и понятий.</w:t>
            </w:r>
          </w:p>
        </w:tc>
        <w:tc>
          <w:tcPr>
            <w:tcW w:w="2308" w:type="dxa"/>
          </w:tcPr>
          <w:p w:rsidR="00251D51" w:rsidRPr="00251D51" w:rsidRDefault="00251D51" w:rsidP="002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D5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социально-значимых мероприятиях, организация и проведение акций</w:t>
            </w:r>
          </w:p>
        </w:tc>
        <w:tc>
          <w:tcPr>
            <w:tcW w:w="2759" w:type="dxa"/>
          </w:tcPr>
          <w:p w:rsidR="00251D51" w:rsidRPr="00251D51" w:rsidRDefault="00251D51" w:rsidP="002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D51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волонтерской книжки</w:t>
            </w:r>
          </w:p>
        </w:tc>
      </w:tr>
      <w:tr w:rsidR="00251D51" w:rsidRPr="00251D51" w:rsidTr="00251D51">
        <w:tc>
          <w:tcPr>
            <w:tcW w:w="709" w:type="dxa"/>
          </w:tcPr>
          <w:p w:rsidR="00251D51" w:rsidRPr="00251D51" w:rsidRDefault="00251D51" w:rsidP="00251D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251D51" w:rsidRPr="00251D51" w:rsidRDefault="00251D51" w:rsidP="00251D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</w:tcPr>
          <w:p w:rsidR="00251D51" w:rsidRPr="00251D51" w:rsidRDefault="00251D51" w:rsidP="00251D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8" w:type="dxa"/>
          </w:tcPr>
          <w:p w:rsidR="00251D51" w:rsidRPr="00251D51" w:rsidRDefault="00251D51" w:rsidP="00251D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9" w:type="dxa"/>
          </w:tcPr>
          <w:p w:rsidR="00251D51" w:rsidRPr="00251D51" w:rsidRDefault="00251D51" w:rsidP="00251D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1D51" w:rsidRPr="00251D51" w:rsidTr="00251D51">
        <w:tc>
          <w:tcPr>
            <w:tcW w:w="709" w:type="dxa"/>
          </w:tcPr>
          <w:p w:rsidR="00251D51" w:rsidRPr="00251D51" w:rsidRDefault="00251D51" w:rsidP="00251D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251D51" w:rsidRPr="00251D51" w:rsidRDefault="00251D51" w:rsidP="00251D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</w:tcPr>
          <w:p w:rsidR="00251D51" w:rsidRPr="00251D51" w:rsidRDefault="00251D51" w:rsidP="00251D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8" w:type="dxa"/>
          </w:tcPr>
          <w:p w:rsidR="00251D51" w:rsidRPr="00251D51" w:rsidRDefault="00251D51" w:rsidP="00251D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9" w:type="dxa"/>
          </w:tcPr>
          <w:p w:rsidR="00251D51" w:rsidRPr="00251D51" w:rsidRDefault="00251D51" w:rsidP="00251D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1D51" w:rsidRPr="00251D51" w:rsidTr="00251D51">
        <w:tc>
          <w:tcPr>
            <w:tcW w:w="709" w:type="dxa"/>
          </w:tcPr>
          <w:p w:rsidR="00251D51" w:rsidRPr="00251D51" w:rsidRDefault="00251D51" w:rsidP="00251D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251D51" w:rsidRPr="00251D51" w:rsidRDefault="00251D51" w:rsidP="00251D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</w:tcPr>
          <w:p w:rsidR="00251D51" w:rsidRPr="00251D51" w:rsidRDefault="00251D51" w:rsidP="00251D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8" w:type="dxa"/>
          </w:tcPr>
          <w:p w:rsidR="00251D51" w:rsidRPr="00251D51" w:rsidRDefault="00251D51" w:rsidP="00251D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9" w:type="dxa"/>
          </w:tcPr>
          <w:p w:rsidR="00251D51" w:rsidRPr="00251D51" w:rsidRDefault="00251D51" w:rsidP="00251D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51D51" w:rsidRPr="00251D51" w:rsidRDefault="00251D51" w:rsidP="0025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51D51" w:rsidRPr="00251D51" w:rsidSect="00303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B0C37"/>
    <w:multiLevelType w:val="multilevel"/>
    <w:tmpl w:val="73AC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B421C4"/>
    <w:multiLevelType w:val="multilevel"/>
    <w:tmpl w:val="2742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524C18"/>
    <w:multiLevelType w:val="multilevel"/>
    <w:tmpl w:val="0A70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463122"/>
    <w:multiLevelType w:val="multilevel"/>
    <w:tmpl w:val="3D96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A0387F"/>
    <w:multiLevelType w:val="multilevel"/>
    <w:tmpl w:val="697AF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A3"/>
    <w:rsid w:val="000A00C3"/>
    <w:rsid w:val="000A2EC1"/>
    <w:rsid w:val="000C4FEA"/>
    <w:rsid w:val="00251D51"/>
    <w:rsid w:val="00303AF0"/>
    <w:rsid w:val="003519F9"/>
    <w:rsid w:val="00363BDA"/>
    <w:rsid w:val="003E7BB1"/>
    <w:rsid w:val="00593393"/>
    <w:rsid w:val="00644A1F"/>
    <w:rsid w:val="00767E69"/>
    <w:rsid w:val="007E7AFA"/>
    <w:rsid w:val="008509A3"/>
    <w:rsid w:val="009567DA"/>
    <w:rsid w:val="009634E3"/>
    <w:rsid w:val="009766CB"/>
    <w:rsid w:val="00980870"/>
    <w:rsid w:val="009F439F"/>
    <w:rsid w:val="00A01115"/>
    <w:rsid w:val="00A05B1B"/>
    <w:rsid w:val="00A82512"/>
    <w:rsid w:val="00A85772"/>
    <w:rsid w:val="00B73C84"/>
    <w:rsid w:val="00BE0611"/>
    <w:rsid w:val="00C42C6A"/>
    <w:rsid w:val="00C85C0D"/>
    <w:rsid w:val="00C92E5E"/>
    <w:rsid w:val="00CB76E8"/>
    <w:rsid w:val="00D65334"/>
    <w:rsid w:val="00DD62EF"/>
    <w:rsid w:val="00DE6705"/>
    <w:rsid w:val="00E04261"/>
    <w:rsid w:val="00F830BD"/>
    <w:rsid w:val="00FA4FEE"/>
    <w:rsid w:val="00FE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414EB"/>
  <w15:docId w15:val="{77E1DDEA-47ED-4E5C-B085-6127F016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C8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50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509A3"/>
    <w:rPr>
      <w:b/>
      <w:bCs/>
    </w:rPr>
  </w:style>
  <w:style w:type="paragraph" w:styleId="a6">
    <w:name w:val="No Spacing"/>
    <w:basedOn w:val="a"/>
    <w:uiPriority w:val="1"/>
    <w:qFormat/>
    <w:rsid w:val="00850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850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50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850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509A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D653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5898A23A41AF54498CFC219FED4DB7F" ma:contentTypeVersion="2" ma:contentTypeDescription="Создание документа." ma:contentTypeScope="" ma:versionID="c2e173f9649c468b75f205c8257045d3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CA8D3A-A36B-482F-9A2D-5F0E1E3E4C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4B21011-4FC7-4F1A-9C38-1E32013F4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B4AF8C9-8FBE-4C5A-81FC-1566CCB0CB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1917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-</vt:lpstr>
    </vt:vector>
  </TitlesOfParts>
  <Company>home</Company>
  <LinksUpToDate>false</LinksUpToDate>
  <CharactersWithSpaces>12819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user</dc:creator>
  <cp:lastModifiedBy>Агаки Константин</cp:lastModifiedBy>
  <cp:revision>2</cp:revision>
  <cp:lastPrinted>2020-01-23T06:09:00Z</cp:lastPrinted>
  <dcterms:created xsi:type="dcterms:W3CDTF">2021-01-13T23:07:00Z</dcterms:created>
  <dcterms:modified xsi:type="dcterms:W3CDTF">2021-01-13T23:07:00Z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0x010100B5898A23A41AF54498CFC219FED4DB7F</vt:lpwstr>
  </property>
</Properties>
</file>