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1F" w:rsidRPr="00251D51" w:rsidRDefault="00644A1F" w:rsidP="00251D51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51D51">
        <w:rPr>
          <w:color w:val="000000"/>
        </w:rPr>
        <w:t>Приложение 2</w:t>
      </w:r>
    </w:p>
    <w:p w:rsidR="00644A1F" w:rsidRPr="00251D51" w:rsidRDefault="00644A1F" w:rsidP="00251D51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51D51">
        <w:rPr>
          <w:color w:val="000000"/>
        </w:rPr>
        <w:t>к программе внеурочной деятельности</w:t>
      </w:r>
    </w:p>
    <w:p w:rsidR="00251D51" w:rsidRPr="00251D51" w:rsidRDefault="00644A1F" w:rsidP="00251D51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51D51">
        <w:rPr>
          <w:color w:val="000000"/>
        </w:rPr>
        <w:t xml:space="preserve">основного общего </w:t>
      </w:r>
      <w:r w:rsidR="00251D51" w:rsidRPr="00251D51">
        <w:rPr>
          <w:color w:val="000000"/>
        </w:rPr>
        <w:t xml:space="preserve">среднего общего образования </w:t>
      </w:r>
    </w:p>
    <w:p w:rsidR="00644A1F" w:rsidRPr="00251D51" w:rsidRDefault="00251D51" w:rsidP="00251D51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51D51">
        <w:rPr>
          <w:color w:val="000000"/>
        </w:rPr>
        <w:t>МБОУ СОШ № 75</w:t>
      </w:r>
    </w:p>
    <w:p w:rsidR="00644A1F" w:rsidRPr="00251D51" w:rsidRDefault="00644A1F" w:rsidP="00251D51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51D51">
        <w:rPr>
          <w:color w:val="000000"/>
        </w:rPr>
        <w:t xml:space="preserve"> </w:t>
      </w:r>
    </w:p>
    <w:p w:rsidR="00644A1F" w:rsidRPr="00251D51" w:rsidRDefault="00C42C6A" w:rsidP="0025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внеурочной деятельности «Академия волонтерских наук»</w:t>
      </w:r>
    </w:p>
    <w:p w:rsidR="00C42C6A" w:rsidRPr="00251D51" w:rsidRDefault="00C42C6A" w:rsidP="0025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C6A" w:rsidRPr="00251D51" w:rsidRDefault="00C42C6A" w:rsidP="00251D5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программы - </w:t>
      </w:r>
      <w:r w:rsidRPr="00251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социологическое</w:t>
      </w:r>
    </w:p>
    <w:p w:rsidR="00C42C6A" w:rsidRPr="00251D51" w:rsidRDefault="00C42C6A" w:rsidP="00251D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1D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реализации программы</w:t>
      </w:r>
    </w:p>
    <w:p w:rsidR="00363BDA" w:rsidRPr="00251D51" w:rsidRDefault="00363BDA" w:rsidP="00251D5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создана для обучающихся 5</w:t>
      </w:r>
      <w:r w:rsidR="003519F9" w:rsidRPr="0025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A4FEE" w:rsidRPr="0025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25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классов, рассчитана на 3</w:t>
      </w:r>
      <w:r w:rsidR="00251D51" w:rsidRPr="0025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251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часа. Занятия проходят во внеурочное время 1 раз в неделю и делятся на теоретические и практические.</w:t>
      </w:r>
    </w:p>
    <w:p w:rsidR="00C42C6A" w:rsidRPr="00251D51" w:rsidRDefault="00C42C6A" w:rsidP="0025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C6A" w:rsidRPr="00251D51" w:rsidRDefault="00C42C6A" w:rsidP="00251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D51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</w:t>
      </w:r>
      <w:proofErr w:type="gramStart"/>
      <w:r w:rsidRPr="00251D51">
        <w:rPr>
          <w:rFonts w:ascii="Times New Roman" w:eastAsia="Times New Roman" w:hAnsi="Times New Roman" w:cs="Times New Roman"/>
          <w:b/>
          <w:sz w:val="24"/>
          <w:szCs w:val="24"/>
        </w:rPr>
        <w:t>ПЛАН  МБОУ</w:t>
      </w:r>
      <w:proofErr w:type="gramEnd"/>
      <w:r w:rsidRPr="00251D51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№ 75  на 201</w:t>
      </w:r>
      <w:r w:rsidR="00251D51" w:rsidRPr="00251D5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51D51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251D51" w:rsidRPr="00251D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51D5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3544"/>
        <w:gridCol w:w="1275"/>
        <w:gridCol w:w="1134"/>
        <w:gridCol w:w="2410"/>
      </w:tblGrid>
      <w:tr w:rsidR="00C42C6A" w:rsidRPr="00251D51" w:rsidTr="00C42C6A">
        <w:trPr>
          <w:trHeight w:val="1104"/>
        </w:trPr>
        <w:tc>
          <w:tcPr>
            <w:tcW w:w="1389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общеобразовательные общеразвивающие программы</w:t>
            </w:r>
          </w:p>
        </w:tc>
        <w:tc>
          <w:tcPr>
            <w:tcW w:w="1275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Групп всего</w:t>
            </w:r>
          </w:p>
        </w:tc>
        <w:tc>
          <w:tcPr>
            <w:tcW w:w="1134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2410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на группу в неделю</w:t>
            </w:r>
          </w:p>
        </w:tc>
      </w:tr>
      <w:tr w:rsidR="00C42C6A" w:rsidRPr="00251D51" w:rsidTr="008A1EBE">
        <w:trPr>
          <w:trHeight w:val="323"/>
        </w:trPr>
        <w:tc>
          <w:tcPr>
            <w:tcW w:w="1389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  <w:r w:rsidR="00FA4FEE"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,5Б</w:t>
            </w:r>
          </w:p>
        </w:tc>
        <w:tc>
          <w:tcPr>
            <w:tcW w:w="3544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«Академия волонтерских наук»</w:t>
            </w:r>
          </w:p>
        </w:tc>
        <w:tc>
          <w:tcPr>
            <w:tcW w:w="1275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C6A" w:rsidRPr="00251D51" w:rsidTr="008A1EBE">
        <w:trPr>
          <w:trHeight w:val="323"/>
        </w:trPr>
        <w:tc>
          <w:tcPr>
            <w:tcW w:w="1389" w:type="dxa"/>
            <w:shd w:val="clear" w:color="auto" w:fill="auto"/>
          </w:tcPr>
          <w:p w:rsidR="00C42C6A" w:rsidRPr="00251D51" w:rsidRDefault="00FA4FEE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3544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«Академия волонтерских наук»</w:t>
            </w:r>
          </w:p>
        </w:tc>
        <w:tc>
          <w:tcPr>
            <w:tcW w:w="1275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C6A" w:rsidRPr="00251D51" w:rsidTr="008A1EBE">
        <w:trPr>
          <w:trHeight w:val="323"/>
        </w:trPr>
        <w:tc>
          <w:tcPr>
            <w:tcW w:w="1389" w:type="dxa"/>
            <w:shd w:val="clear" w:color="auto" w:fill="auto"/>
          </w:tcPr>
          <w:p w:rsidR="00C42C6A" w:rsidRPr="00251D51" w:rsidRDefault="00FA4FEE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3544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«Академия волонтерских наук»</w:t>
            </w:r>
          </w:p>
        </w:tc>
        <w:tc>
          <w:tcPr>
            <w:tcW w:w="1275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C6A" w:rsidRPr="00251D51" w:rsidTr="008A1EBE">
        <w:trPr>
          <w:trHeight w:val="323"/>
        </w:trPr>
        <w:tc>
          <w:tcPr>
            <w:tcW w:w="1389" w:type="dxa"/>
            <w:shd w:val="clear" w:color="auto" w:fill="auto"/>
          </w:tcPr>
          <w:p w:rsidR="00C42C6A" w:rsidRPr="00251D51" w:rsidRDefault="00FA4FEE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8А,9А</w:t>
            </w:r>
          </w:p>
        </w:tc>
        <w:tc>
          <w:tcPr>
            <w:tcW w:w="3544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«Академия волонтерских наук»</w:t>
            </w:r>
          </w:p>
        </w:tc>
        <w:tc>
          <w:tcPr>
            <w:tcW w:w="1275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C6A" w:rsidRPr="00251D51" w:rsidTr="008A1EBE">
        <w:trPr>
          <w:trHeight w:val="323"/>
        </w:trPr>
        <w:tc>
          <w:tcPr>
            <w:tcW w:w="1389" w:type="dxa"/>
            <w:shd w:val="clear" w:color="auto" w:fill="auto"/>
          </w:tcPr>
          <w:p w:rsidR="00C42C6A" w:rsidRPr="00251D51" w:rsidRDefault="00FA4FEE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10А,10Б</w:t>
            </w:r>
          </w:p>
        </w:tc>
        <w:tc>
          <w:tcPr>
            <w:tcW w:w="3544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«Академия волонтерских наук»</w:t>
            </w:r>
          </w:p>
        </w:tc>
        <w:tc>
          <w:tcPr>
            <w:tcW w:w="1275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2C6A" w:rsidRPr="00251D51" w:rsidRDefault="00C42C6A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Возраст детей</w:t>
      </w:r>
      <w:r w:rsidRPr="00251D51">
        <w:rPr>
          <w:rFonts w:ascii="Times New Roman" w:eastAsia="Times New Roman" w:hAnsi="Times New Roman" w:cs="Times New Roman"/>
          <w:sz w:val="24"/>
          <w:szCs w:val="24"/>
        </w:rPr>
        <w:t xml:space="preserve">, участвующих в реализации данной образовательной программы: от 11 до </w:t>
      </w:r>
      <w:proofErr w:type="gramStart"/>
      <w:r w:rsidRPr="00251D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4FEE" w:rsidRPr="00251D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51D51">
        <w:rPr>
          <w:rFonts w:ascii="Times New Roman" w:eastAsia="Times New Roman" w:hAnsi="Times New Roman" w:cs="Times New Roman"/>
          <w:sz w:val="24"/>
          <w:szCs w:val="24"/>
        </w:rPr>
        <w:t xml:space="preserve">  лет</w:t>
      </w:r>
      <w:proofErr w:type="gramEnd"/>
      <w:r w:rsidRPr="00251D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1D51" w:rsidRPr="00251D51" w:rsidRDefault="00251D51" w:rsidP="00251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учебный график:</w:t>
      </w:r>
    </w:p>
    <w:p w:rsidR="00251D51" w:rsidRPr="00251D51" w:rsidRDefault="00251D51" w:rsidP="00251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51">
        <w:rPr>
          <w:rFonts w:ascii="Times New Roman" w:eastAsia="Times New Roman" w:hAnsi="Times New Roman" w:cs="Times New Roman"/>
          <w:color w:val="000000"/>
          <w:sz w:val="24"/>
          <w:szCs w:val="24"/>
        </w:rPr>
        <w:t>С 01.09.2020 по 02. 09.2020 – комплектование групп обучающимися, входной мониторинг</w:t>
      </w:r>
    </w:p>
    <w:p w:rsidR="00251D51" w:rsidRPr="00251D51" w:rsidRDefault="00251D51" w:rsidP="0025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51">
        <w:rPr>
          <w:rFonts w:ascii="Times New Roman" w:eastAsia="Times New Roman" w:hAnsi="Times New Roman" w:cs="Times New Roman"/>
          <w:sz w:val="24"/>
          <w:szCs w:val="24"/>
        </w:rPr>
        <w:t>С 02.09.2020 по 24.10.2020 –реализация программы</w:t>
      </w:r>
    </w:p>
    <w:p w:rsidR="00251D51" w:rsidRPr="00251D51" w:rsidRDefault="00251D51" w:rsidP="0025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51">
        <w:rPr>
          <w:rFonts w:ascii="Times New Roman" w:eastAsia="Times New Roman" w:hAnsi="Times New Roman" w:cs="Times New Roman"/>
          <w:sz w:val="24"/>
          <w:szCs w:val="24"/>
        </w:rPr>
        <w:t>С 25.10.2020 по 02.11.2020 каникулы</w:t>
      </w:r>
    </w:p>
    <w:p w:rsidR="00251D51" w:rsidRPr="00251D51" w:rsidRDefault="00251D51" w:rsidP="0025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51">
        <w:rPr>
          <w:rFonts w:ascii="Times New Roman" w:eastAsia="Times New Roman" w:hAnsi="Times New Roman" w:cs="Times New Roman"/>
          <w:sz w:val="24"/>
          <w:szCs w:val="24"/>
        </w:rPr>
        <w:t>С 03.11.2020 по 31.12.2020–реализация программы</w:t>
      </w:r>
    </w:p>
    <w:p w:rsidR="00251D51" w:rsidRPr="00251D51" w:rsidRDefault="00251D51" w:rsidP="0025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51">
        <w:rPr>
          <w:rFonts w:ascii="Times New Roman" w:eastAsia="Times New Roman" w:hAnsi="Times New Roman" w:cs="Times New Roman"/>
          <w:sz w:val="24"/>
          <w:szCs w:val="24"/>
        </w:rPr>
        <w:t>С 01.01.2021 по 10.01.2021 новогодние каникулы</w:t>
      </w:r>
    </w:p>
    <w:p w:rsidR="00251D51" w:rsidRPr="00251D51" w:rsidRDefault="00251D51" w:rsidP="0025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51">
        <w:rPr>
          <w:rFonts w:ascii="Times New Roman" w:eastAsia="Times New Roman" w:hAnsi="Times New Roman" w:cs="Times New Roman"/>
          <w:sz w:val="24"/>
          <w:szCs w:val="24"/>
        </w:rPr>
        <w:t>С 11.01.2021 по 27.03.2021 - –реализация программы</w:t>
      </w:r>
    </w:p>
    <w:p w:rsidR="00251D51" w:rsidRPr="00251D51" w:rsidRDefault="00251D51" w:rsidP="0025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51">
        <w:rPr>
          <w:rFonts w:ascii="Times New Roman" w:eastAsia="Times New Roman" w:hAnsi="Times New Roman" w:cs="Times New Roman"/>
          <w:sz w:val="24"/>
          <w:szCs w:val="24"/>
        </w:rPr>
        <w:t>С 28.03.2021 по 04.04.2021 - каникулы</w:t>
      </w:r>
    </w:p>
    <w:p w:rsidR="00251D51" w:rsidRPr="00251D51" w:rsidRDefault="00251D51" w:rsidP="0025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51">
        <w:rPr>
          <w:rFonts w:ascii="Times New Roman" w:eastAsia="Times New Roman" w:hAnsi="Times New Roman" w:cs="Times New Roman"/>
          <w:sz w:val="24"/>
          <w:szCs w:val="24"/>
        </w:rPr>
        <w:t>С 05.04.2021 по 01.05.2021 - –реализация программы</w:t>
      </w:r>
    </w:p>
    <w:p w:rsidR="00251D51" w:rsidRPr="00251D51" w:rsidRDefault="00251D51" w:rsidP="0025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51">
        <w:rPr>
          <w:rFonts w:ascii="Times New Roman" w:eastAsia="Times New Roman" w:hAnsi="Times New Roman" w:cs="Times New Roman"/>
          <w:sz w:val="24"/>
          <w:szCs w:val="24"/>
        </w:rPr>
        <w:t>С 23.05 2021 по 31.05.2021 – промежуточная и итоговая аттестация</w:t>
      </w:r>
    </w:p>
    <w:p w:rsidR="00251D51" w:rsidRPr="00251D51" w:rsidRDefault="00251D51" w:rsidP="0025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51">
        <w:rPr>
          <w:rFonts w:ascii="Times New Roman" w:eastAsia="Times New Roman" w:hAnsi="Times New Roman" w:cs="Times New Roman"/>
          <w:sz w:val="24"/>
          <w:szCs w:val="24"/>
        </w:rPr>
        <w:t>С 28.06.2021 по 31.08.2021 – летние каникулы.</w:t>
      </w:r>
    </w:p>
    <w:p w:rsidR="00251D51" w:rsidRPr="00251D51" w:rsidRDefault="00251D51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D51" w:rsidRDefault="00251D51" w:rsidP="00251D5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  <w:bookmarkStart w:id="0" w:name="_GoBack"/>
      <w:bookmarkEnd w:id="0"/>
    </w:p>
    <w:p w:rsidR="008509A3" w:rsidRPr="00251D51" w:rsidRDefault="008509A3" w:rsidP="00251D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в</w:t>
      </w:r>
      <w:r w:rsidR="00D65334"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олонтерского движения в МОУ СОШ №7</w:t>
      </w:r>
      <w:r w:rsidR="00C92E5E"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одной из форм занятости, формирование </w:t>
      </w:r>
      <w:proofErr w:type="gramStart"/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позитивных установок</w:t>
      </w:r>
      <w:proofErr w:type="gramEnd"/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 </w:t>
      </w:r>
    </w:p>
    <w:p w:rsidR="008509A3" w:rsidRPr="00251D51" w:rsidRDefault="008509A3" w:rsidP="00251D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механизм работы </w:t>
      </w:r>
      <w:r w:rsidR="00D65334"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5334"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окружающим социумом</w:t>
      </w: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 деятельность</w:t>
      </w:r>
      <w:proofErr w:type="gramEnd"/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социально-поддерживающих сетей сверстников и взрослых для детей и семей “группы риска”.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условия, позволяющие ученикам своими силами вести работу, направленную на снижение уровня потребления алкоголя, табака, ПАВ в подростковой среде. Предоставлять подросткам информации о здоровом образе жизни.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Показать преимущества здорового образа жизни на личном примере.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Пропагандировать здоровый образ жизни (при помощи акций, </w:t>
      </w:r>
      <w:proofErr w:type="spellStart"/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тематических выступлений, конкурсов и др.</w:t>
      </w:r>
      <w:proofErr w:type="gramStart"/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Расширение сферы внешкольной деятельности и вторичной занятости учащихся.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Обучить волонтеров формам и методам профилактической деятельности.</w:t>
      </w:r>
    </w:p>
    <w:p w:rsidR="00363BDA" w:rsidRPr="00251D51" w:rsidRDefault="00363BDA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в работе волонтеров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(пропаганда здорового образа жизни).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Профилактическое (профилактика употребления психоактивных веществ подростками и молодежью).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Досуговое (организация полноценного досуга подростков и молодежи).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Подготовительный этап – 1 этап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Подбор методического материала на основе учета тематики деятельности отряда.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Установление внешних связей с социальными учреждениями, учреждениями культуры.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Размещение информации об отряде на </w:t>
      </w:r>
      <w:r w:rsidR="000C4FEA"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стенде «Здоровье» и </w:t>
      </w: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сайте.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этап – 2 этап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Сбор отряда.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Знакомство с законами, традициями и правилами жизнедеятельности отряда.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патриотических установок и гражданской позиции.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Привлечение детей и подростков разных категорий в различные кружки, клубы, студии, по интересам и различные виды КТД.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этап – 3 этап – непосредственная реализация программы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основной идеи программы.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деятельности органов детского самоуправления.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познавательных, развлекательных, спортивно-массовых мероприятий.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Заключительный этап - </w:t>
      </w: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деятельности отряда.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модуль</w:t>
      </w: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Беседы со специалистами.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Групповые занятия волонтеров.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Сотрудничество</w:t>
      </w:r>
      <w:r w:rsidR="000C4FEA"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школьной газетой «Седьмая перемена»</w:t>
      </w: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Акции волонтеров.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Игры.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Викторины.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Фестивали.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Проекты.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Тренинговый</w:t>
      </w:r>
      <w:proofErr w:type="spellEnd"/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модуль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Обучающие занятия </w:t>
      </w:r>
      <w:proofErr w:type="gramStart"/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волонтерам</w:t>
      </w:r>
      <w:proofErr w:type="gramEnd"/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Мини-тренинги для учащихся.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Интерактивные игры.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Оценивай себя и своих товарищей не по словам, а по реальным отношениям и поступкам.</w:t>
      </w: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Альтернативный модуль</w:t>
      </w: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Дни здоровья.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Игры, конкурсы.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Спортивные мероприятия.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Флэшмоб</w:t>
      </w:r>
      <w:proofErr w:type="spellEnd"/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Фестивали.</w:t>
      </w:r>
    </w:p>
    <w:p w:rsidR="00C92E5E" w:rsidRPr="00251D51" w:rsidRDefault="00C92E5E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для организации волонтерского движения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Взаимодействие специалистов различных областей при обучении волонтеров и подготовке мероприятий.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 </w:t>
      </w:r>
    </w:p>
    <w:p w:rsidR="008509A3" w:rsidRPr="00251D51" w:rsidRDefault="008509A3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:rsidR="00C92E5E" w:rsidRPr="00251D51" w:rsidRDefault="00C92E5E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C6A" w:rsidRPr="00251D51" w:rsidRDefault="00C42C6A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BDA" w:rsidRPr="00251D51" w:rsidRDefault="00363BDA" w:rsidP="00251D5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1D51">
        <w:rPr>
          <w:b/>
          <w:bCs/>
          <w:color w:val="000000"/>
        </w:rPr>
        <w:t>Планируемые результаты внеурочной деятельности «Я-волонтер»</w:t>
      </w:r>
    </w:p>
    <w:p w:rsidR="00363BDA" w:rsidRPr="00251D51" w:rsidRDefault="00363BDA" w:rsidP="00251D5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51D51">
        <w:rPr>
          <w:b/>
          <w:bCs/>
          <w:color w:val="000000"/>
        </w:rPr>
        <w:t>Личностные результаты</w:t>
      </w:r>
    </w:p>
    <w:p w:rsidR="00363BDA" w:rsidRPr="00251D51" w:rsidRDefault="00363BDA" w:rsidP="00251D51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363BDA" w:rsidRPr="00251D51" w:rsidRDefault="00363BDA" w:rsidP="00251D5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363BDA" w:rsidRPr="00251D51" w:rsidRDefault="00363BDA" w:rsidP="00251D5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363BDA" w:rsidRPr="00251D51" w:rsidRDefault="00363BDA" w:rsidP="00251D5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63BDA" w:rsidRPr="00251D51" w:rsidRDefault="00363BDA" w:rsidP="00251D5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363BDA" w:rsidRPr="00251D51" w:rsidRDefault="00363BDA" w:rsidP="00251D51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51D51">
        <w:rPr>
          <w:b/>
          <w:bCs/>
          <w:color w:val="000000"/>
        </w:rPr>
        <w:t>Метапредметные</w:t>
      </w:r>
      <w:r w:rsidRPr="00251D51">
        <w:rPr>
          <w:color w:val="000000"/>
        </w:rPr>
        <w:t> </w:t>
      </w:r>
      <w:r w:rsidRPr="00251D51">
        <w:rPr>
          <w:b/>
          <w:bCs/>
          <w:color w:val="000000"/>
        </w:rPr>
        <w:t>результаты</w:t>
      </w:r>
    </w:p>
    <w:p w:rsidR="00363BDA" w:rsidRPr="00251D51" w:rsidRDefault="00363BDA" w:rsidP="00251D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умение структурировать материал;</w:t>
      </w:r>
    </w:p>
    <w:p w:rsidR="00363BDA" w:rsidRPr="00251D51" w:rsidRDefault="00363BDA" w:rsidP="00251D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умение работать со справочными материалами и Интернет-ресурсами, планировать волонтёрскую деятельность;</w:t>
      </w:r>
    </w:p>
    <w:p w:rsidR="00363BDA" w:rsidRPr="00251D51" w:rsidRDefault="00363BDA" w:rsidP="00251D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обогащение ключевых компетенций (коммуникативных, деятельностных и др.);</w:t>
      </w:r>
    </w:p>
    <w:p w:rsidR="00363BDA" w:rsidRPr="00251D51" w:rsidRDefault="00363BDA" w:rsidP="00251D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умение организовывать волонтёрскую деятельность;</w:t>
      </w:r>
    </w:p>
    <w:p w:rsidR="00363BDA" w:rsidRPr="00251D51" w:rsidRDefault="00363BDA" w:rsidP="00251D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способность оценивать результаты волонтёрской деятельности собственной и одноклассников.</w:t>
      </w:r>
    </w:p>
    <w:p w:rsidR="00363BDA" w:rsidRPr="00251D51" w:rsidRDefault="00363BDA" w:rsidP="00251D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самостоятельно делать выводы, перерабатывать информацию;</w:t>
      </w:r>
    </w:p>
    <w:p w:rsidR="00363BDA" w:rsidRPr="00251D51" w:rsidRDefault="00363BDA" w:rsidP="00251D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умение строить сообщение исследовательского характера в устной форме;</w:t>
      </w:r>
    </w:p>
    <w:p w:rsidR="00363BDA" w:rsidRPr="00251D51" w:rsidRDefault="00363BDA" w:rsidP="00251D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умение понимать проблему, выдвигать гипотезу, структурировать материал;</w:t>
      </w:r>
    </w:p>
    <w:p w:rsidR="00363BDA" w:rsidRPr="00251D51" w:rsidRDefault="00363BDA" w:rsidP="00251D5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63BDA" w:rsidRPr="00251D51" w:rsidRDefault="00363BDA" w:rsidP="00251D51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51D51">
        <w:rPr>
          <w:b/>
          <w:bCs/>
          <w:color w:val="000000"/>
        </w:rPr>
        <w:t>Обучающиеся должны научиться:</w:t>
      </w:r>
    </w:p>
    <w:p w:rsidR="00363BDA" w:rsidRPr="00251D51" w:rsidRDefault="00363BDA" w:rsidP="00251D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владеть знаниями о ЗОЖ; формировать здоровые установки и навыки ответственного поведения, снижающие вероятность приобщения к ПАВ, курению, алкоголизму;</w:t>
      </w:r>
    </w:p>
    <w:p w:rsidR="00363BDA" w:rsidRPr="00251D51" w:rsidRDefault="00363BDA" w:rsidP="00251D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стремиться быть более ответственными, адаптированными к формированию к здоровой, нравственной личности;</w:t>
      </w:r>
    </w:p>
    <w:p w:rsidR="00363BDA" w:rsidRPr="00251D51" w:rsidRDefault="00363BDA" w:rsidP="00251D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формировать у сверстников чувства нужности в этом непростом мире, нравственных качеств и чувства патриотизма.</w:t>
      </w:r>
    </w:p>
    <w:p w:rsidR="00363BDA" w:rsidRPr="00251D51" w:rsidRDefault="00363BDA" w:rsidP="00251D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собирать материал и обрабатывать информацию, необходимую для создания творческих работ, проектов, организации дискуссий;</w:t>
      </w:r>
    </w:p>
    <w:p w:rsidR="00363BDA" w:rsidRPr="00251D51" w:rsidRDefault="00363BDA" w:rsidP="00251D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вести дискуссии, аргументировать свою точку зрения;</w:t>
      </w:r>
    </w:p>
    <w:p w:rsidR="00363BDA" w:rsidRPr="00251D51" w:rsidRDefault="00363BDA" w:rsidP="00251D51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363BDA" w:rsidRPr="00251D51" w:rsidRDefault="00363BDA" w:rsidP="00251D51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51D51">
        <w:rPr>
          <w:b/>
          <w:bCs/>
          <w:color w:val="000000"/>
        </w:rPr>
        <w:t>Обучающиеся получат возможность научиться:</w:t>
      </w:r>
    </w:p>
    <w:p w:rsidR="00363BDA" w:rsidRPr="00251D51" w:rsidRDefault="00363BDA" w:rsidP="00251D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уметь аргументировано отстаивать свою позицию;</w:t>
      </w:r>
    </w:p>
    <w:p w:rsidR="00363BDA" w:rsidRPr="00251D51" w:rsidRDefault="00363BDA" w:rsidP="00251D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уметь общаться с учащимися и взрослыми, владеть нормами и правилами уважительного отношения;</w:t>
      </w:r>
    </w:p>
    <w:p w:rsidR="00363BDA" w:rsidRPr="00251D51" w:rsidRDefault="00363BDA" w:rsidP="00251D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участвовать в акциях по здоровому образу жизни организуемых школой, районом;</w:t>
      </w:r>
    </w:p>
    <w:p w:rsidR="00363BDA" w:rsidRPr="00251D51" w:rsidRDefault="00363BDA" w:rsidP="00251D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t>ориентироваться в информационном образовательном пространстве</w:t>
      </w:r>
    </w:p>
    <w:p w:rsidR="00363BDA" w:rsidRPr="00251D51" w:rsidRDefault="00363BDA" w:rsidP="00251D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51D51">
        <w:rPr>
          <w:color w:val="000000"/>
        </w:rPr>
        <w:lastRenderedPageBreak/>
        <w:t>вести самостоятельную проектно-исследовательскую деятельность и оформлять её результаты в разных форматах;</w:t>
      </w:r>
    </w:p>
    <w:p w:rsidR="00C92E5E" w:rsidRPr="00251D51" w:rsidRDefault="00C92E5E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92E5E" w:rsidRPr="00251D51" w:rsidTr="00363BDA">
        <w:tc>
          <w:tcPr>
            <w:tcW w:w="9464" w:type="dxa"/>
          </w:tcPr>
          <w:p w:rsidR="00C92E5E" w:rsidRPr="00251D51" w:rsidRDefault="00363BDA" w:rsidP="00251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курса</w:t>
            </w:r>
          </w:p>
          <w:p w:rsidR="00363BDA" w:rsidRPr="00251D51" w:rsidRDefault="00363BDA" w:rsidP="00251D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– волонтеры!</w:t>
            </w:r>
          </w:p>
          <w:p w:rsidR="00363BDA" w:rsidRPr="00251D51" w:rsidRDefault="00363BDA" w:rsidP="00251D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Организационное заседание «Мы волонтёры». Значение волонтёрского движения. «Кто такие волонтеры?» Возникновение и развитие волонтёрского движения. Мифы о </w:t>
            </w:r>
            <w:proofErr w:type="spellStart"/>
            <w:r w:rsidRPr="00251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волонтёрстве</w:t>
            </w:r>
            <w:proofErr w:type="spellEnd"/>
            <w:r w:rsidRPr="00251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Кодекс волонтёров. Составление плана работы. Права и обязанности. Распределение поручений. Международное добровольчество. Деятельность основных международных волонтёрских программ.</w:t>
            </w:r>
          </w:p>
          <w:p w:rsidR="00363BDA" w:rsidRPr="00251D51" w:rsidRDefault="00363BDA" w:rsidP="00251D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Доброта, забота, милосердие</w:t>
            </w:r>
          </w:p>
          <w:p w:rsidR="00363BDA" w:rsidRPr="00251D51" w:rsidRDefault="00363BDA" w:rsidP="00251D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Специфика добровольческой помощи пожилым людям. Подготовка к Дню пожилого человека Изготовление открыток для педагогов –пенсионеров с Днём пожилого человека. Поздравление педагогов-пенсионеров с Днём пожилого человека. Специфика добровольческой помощи пожилым людям. Подготовка к Дню пожилого человека Изготовление открыток для педагогов –пенсионеров с Днём пожилого человека. Поздравление педагогов-пенсионеров с Днём пожилого человека.</w:t>
            </w:r>
          </w:p>
          <w:p w:rsidR="00363BDA" w:rsidRPr="00251D51" w:rsidRDefault="00363BDA" w:rsidP="00251D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школьных библиотек. сбор гуманитарной помощи детям из многодетных, малообеспеченных семей и семей, попавших в трудную жизненную ситуацию.</w:t>
            </w:r>
          </w:p>
          <w:p w:rsidR="00E04261" w:rsidRPr="00251D51" w:rsidRDefault="00E04261" w:rsidP="00251D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«Доброта как Солнце». Агитбригада «Здоровым быть – успешным быть!» Международный день детской книги. Ремонт книг школьной библиотеки</w:t>
            </w:r>
          </w:p>
          <w:p w:rsidR="00363BDA" w:rsidRPr="00251D51" w:rsidRDefault="00363BDA" w:rsidP="00251D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– за здоровый образ жизни!</w:t>
            </w:r>
          </w:p>
          <w:p w:rsidR="00363BDA" w:rsidRPr="00251D51" w:rsidRDefault="00363BDA" w:rsidP="00251D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игры «Полезные и вредные привычки</w:t>
            </w:r>
            <w:proofErr w:type="gramStart"/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.</w:t>
            </w:r>
            <w:proofErr w:type="gramEnd"/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игры «Полезные и вредные привычки» </w:t>
            </w:r>
            <w:r w:rsidRPr="00251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в 5 – 6 классах по теме: «Вредные привычки», «Что я знаю о наркотиках». Конкурс рисунков «Полезные привычки – наши друзья». Подготовка к Всемирному Дню против СПИДа. Выпуск листовок «Жизнь ради жизни». Акция «Красная лента», посвященная всемирному Дню против СПИДа.</w:t>
            </w:r>
            <w:r w:rsidR="00E04261" w:rsidRPr="00251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 здоровья.</w:t>
            </w:r>
          </w:p>
          <w:p w:rsidR="00E04261" w:rsidRPr="00251D51" w:rsidRDefault="00E04261" w:rsidP="00251D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– мой дом</w:t>
            </w:r>
          </w:p>
          <w:p w:rsidR="00E04261" w:rsidRPr="00251D51" w:rsidRDefault="00E04261" w:rsidP="00251D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действий по благоустройству. Подготовка к акции «Мой двор, моя улица», Участие к акции «Ветеран живёт рядом». КТД Оформление и распространение электронных листовок с обращением к жителям города о сохранении чистоты КТД Оформление и распространение электронных листовок с обращением к жителям города о сохранении чистоты </w:t>
            </w:r>
          </w:p>
          <w:p w:rsidR="00E04261" w:rsidRPr="00251D51" w:rsidRDefault="00E04261" w:rsidP="00251D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кругу друзей</w:t>
            </w:r>
          </w:p>
          <w:p w:rsidR="00E04261" w:rsidRPr="00251D51" w:rsidRDefault="00E04261" w:rsidP="00251D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Подведение итогов работы</w:t>
            </w: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</w:t>
            </w:r>
            <w:proofErr w:type="gramEnd"/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я быть волонтером? Круглый стол</w:t>
            </w:r>
          </w:p>
        </w:tc>
      </w:tr>
    </w:tbl>
    <w:p w:rsidR="00C42C6A" w:rsidRPr="00251D51" w:rsidRDefault="00C42C6A" w:rsidP="00251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9A3" w:rsidRPr="00251D51" w:rsidRDefault="00C92E5E" w:rsidP="00251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8509A3"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</w:t>
      </w: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r w:rsidR="008509A3"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 w:rsidRPr="002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ирование</w:t>
      </w:r>
    </w:p>
    <w:tbl>
      <w:tblPr>
        <w:tblW w:w="10349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5"/>
        <w:gridCol w:w="3824"/>
        <w:gridCol w:w="107"/>
        <w:gridCol w:w="849"/>
        <w:gridCol w:w="5134"/>
      </w:tblGrid>
      <w:tr w:rsidR="00C42C6A" w:rsidRPr="00251D51" w:rsidTr="00C42C6A">
        <w:trPr>
          <w:trHeight w:val="472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5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C42C6A" w:rsidRPr="00251D51" w:rsidTr="00C42C6A">
        <w:trPr>
          <w:trHeight w:val="322"/>
        </w:trPr>
        <w:tc>
          <w:tcPr>
            <w:tcW w:w="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C6A" w:rsidRPr="00251D51" w:rsidTr="00C42C6A">
        <w:trPr>
          <w:gridAfter w:val="4"/>
          <w:wAfter w:w="9914" w:type="dxa"/>
          <w:trHeight w:val="49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C6A" w:rsidRPr="00251D51" w:rsidTr="00C42C6A">
        <w:trPr>
          <w:trHeight w:val="86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 Волонтерское</w:t>
            </w:r>
          </w:p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движение.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беседе. Просмотр видеофильмов, обсуждение</w:t>
            </w:r>
          </w:p>
        </w:tc>
      </w:tr>
      <w:tr w:rsidR="00C42C6A" w:rsidRPr="00251D51" w:rsidTr="00C42C6A">
        <w:trPr>
          <w:trHeight w:val="83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</w:t>
            </w:r>
          </w:p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Просмотр Интернет ресурсов, обсуждение</w:t>
            </w:r>
          </w:p>
        </w:tc>
      </w:tr>
      <w:tr w:rsidR="00C42C6A" w:rsidRPr="00251D51" w:rsidTr="00C42C6A">
        <w:trPr>
          <w:trHeight w:val="11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заповедей волонтера"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Выполнение проекта</w:t>
            </w:r>
          </w:p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"Паспорт</w:t>
            </w:r>
          </w:p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Волонтера"</w:t>
            </w:r>
          </w:p>
        </w:tc>
      </w:tr>
      <w:tr w:rsidR="00C42C6A" w:rsidRPr="00251D51" w:rsidTr="00C42C6A">
        <w:trPr>
          <w:trHeight w:val="11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«Знаю сам-расскажу друзьям»- по ПДД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интерактивных занятий для первоклассников по ПДД</w:t>
            </w:r>
          </w:p>
        </w:tc>
      </w:tr>
      <w:tr w:rsidR="00C42C6A" w:rsidRPr="00251D51" w:rsidTr="00C42C6A">
        <w:trPr>
          <w:trHeight w:val="11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«Познаю себя»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Выполнение тренинга</w:t>
            </w:r>
          </w:p>
        </w:tc>
      </w:tr>
      <w:tr w:rsidR="00C42C6A" w:rsidRPr="00251D51" w:rsidTr="00C42C6A">
        <w:trPr>
          <w:trHeight w:val="61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обучающимися о теме «День пожилого человека»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</w:t>
            </w:r>
          </w:p>
        </w:tc>
      </w:tr>
      <w:tr w:rsidR="00C42C6A" w:rsidRPr="00251D51" w:rsidTr="00C42C6A">
        <w:trPr>
          <w:trHeight w:val="61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мы собираем макулатуру?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листовок, проведение акции для младших школьников</w:t>
            </w:r>
          </w:p>
        </w:tc>
      </w:tr>
      <w:tr w:rsidR="00C42C6A" w:rsidRPr="00251D51" w:rsidTr="00C42C6A">
        <w:trPr>
          <w:trHeight w:val="61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мы собираем батарейки?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листовок, проведение акции для младших школьников</w:t>
            </w:r>
          </w:p>
        </w:tc>
      </w:tr>
      <w:tr w:rsidR="00C42C6A" w:rsidRPr="00251D51" w:rsidTr="00C42C6A">
        <w:trPr>
          <w:trHeight w:val="11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акции пока мы едины – мы непобедимы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флешмоба</w:t>
            </w:r>
            <w:proofErr w:type="spellEnd"/>
          </w:p>
        </w:tc>
      </w:tr>
      <w:tr w:rsidR="00C42C6A" w:rsidRPr="00251D51" w:rsidTr="00C42C6A">
        <w:trPr>
          <w:trHeight w:val="96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ноября – Всемирный день доброты.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Просмотр видеофильмов, обсуждение</w:t>
            </w:r>
          </w:p>
        </w:tc>
      </w:tr>
      <w:tr w:rsidR="00C42C6A" w:rsidRPr="00251D51" w:rsidTr="00C42C6A">
        <w:trPr>
          <w:trHeight w:val="45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для мам подарков ко Дню матери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Изготовление подарка</w:t>
            </w:r>
          </w:p>
        </w:tc>
      </w:tr>
      <w:tr w:rsidR="00C42C6A" w:rsidRPr="00251D51" w:rsidTr="00C42C6A">
        <w:trPr>
          <w:trHeight w:val="8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«Спешите делать добро»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разработка плана акции по сбору канцелярии для помощи детям-сиротам</w:t>
            </w:r>
          </w:p>
        </w:tc>
      </w:tr>
      <w:tr w:rsidR="00C42C6A" w:rsidRPr="00251D51" w:rsidTr="00C42C6A">
        <w:trPr>
          <w:trHeight w:val="8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«Познаю мир»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Выполнение тренинга</w:t>
            </w:r>
          </w:p>
        </w:tc>
      </w:tr>
      <w:tr w:rsidR="00C42C6A" w:rsidRPr="00251D51" w:rsidTr="00C42C6A">
        <w:trPr>
          <w:trHeight w:val="85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новогодних игрушек из бумаги для школьной новогодней ёлки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Изготовление новогодних игрушек</w:t>
            </w:r>
          </w:p>
        </w:tc>
      </w:tr>
      <w:tr w:rsidR="00C42C6A" w:rsidRPr="00251D51" w:rsidTr="00C42C6A">
        <w:trPr>
          <w:trHeight w:val="85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«спеши делать добро»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</w:tc>
      </w:tr>
      <w:tr w:rsidR="00C42C6A" w:rsidRPr="00251D51" w:rsidTr="00C42C6A">
        <w:trPr>
          <w:trHeight w:val="8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«спеши делать добро»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 для детей-сирот</w:t>
            </w:r>
          </w:p>
        </w:tc>
      </w:tr>
      <w:tr w:rsidR="00C42C6A" w:rsidRPr="00251D51" w:rsidTr="00C42C6A">
        <w:trPr>
          <w:trHeight w:val="70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игры «Полезные и вредные привычки»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Изготовление буклетов по ЗОЖ</w:t>
            </w:r>
          </w:p>
        </w:tc>
      </w:tr>
      <w:tr w:rsidR="00C42C6A" w:rsidRPr="00251D51" w:rsidTr="00C42C6A">
        <w:trPr>
          <w:trHeight w:val="11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Недели Здоровья в школе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соревнованиях Изготовление буклетов по тебе «Мы за ЗОЖ!»</w:t>
            </w:r>
          </w:p>
        </w:tc>
      </w:tr>
      <w:tr w:rsidR="00C42C6A" w:rsidRPr="00251D51" w:rsidTr="00C42C6A">
        <w:trPr>
          <w:trHeight w:val="40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 – День зимних видов спорта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</w:t>
            </w:r>
          </w:p>
        </w:tc>
      </w:tr>
      <w:tr w:rsidR="00C42C6A" w:rsidRPr="00251D51" w:rsidTr="00C42C6A">
        <w:trPr>
          <w:trHeight w:val="11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 – День спонтанного проявления доброты. Тренинг «Доброта как Солнце»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Выполнение тренинга</w:t>
            </w:r>
          </w:p>
        </w:tc>
      </w:tr>
      <w:tr w:rsidR="00C42C6A" w:rsidRPr="00251D51" w:rsidTr="00C42C6A">
        <w:trPr>
          <w:trHeight w:val="11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открыток для ветерана Великой Отечественной войны и тружеников тыла с Днём защитника Отечества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Изготовление открыток</w:t>
            </w:r>
          </w:p>
        </w:tc>
      </w:tr>
      <w:tr w:rsidR="00C42C6A" w:rsidRPr="00251D51" w:rsidTr="00C42C6A">
        <w:trPr>
          <w:trHeight w:val="11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Агитбригада «Здоровым быть – успешным быть!»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детей, </w:t>
            </w:r>
          </w:p>
        </w:tc>
      </w:tr>
      <w:tr w:rsidR="00C42C6A" w:rsidRPr="00251D51" w:rsidTr="00C42C6A">
        <w:trPr>
          <w:trHeight w:val="90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для тружениц тыла, ветеранов труда ко Дню 8 Марта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Изготовление подарков</w:t>
            </w:r>
          </w:p>
        </w:tc>
      </w:tr>
      <w:tr w:rsidR="00C42C6A" w:rsidRPr="00251D51" w:rsidTr="00C42C6A">
        <w:trPr>
          <w:trHeight w:val="90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тружениц тыла, ветеранов труда на квартирах с Днём 8 Марта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детей, вручение подарков труженицам тыла</w:t>
            </w:r>
          </w:p>
        </w:tc>
      </w:tr>
      <w:tr w:rsidR="00C42C6A" w:rsidRPr="00251D51" w:rsidTr="00C42C6A">
        <w:trPr>
          <w:trHeight w:val="9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 – Международный день детской книги. Ремонт книг школьной библиотеки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Ремонт книг</w:t>
            </w:r>
          </w:p>
        </w:tc>
      </w:tr>
      <w:tr w:rsidR="00C42C6A" w:rsidRPr="00251D51" w:rsidTr="00C42C6A">
        <w:trPr>
          <w:trHeight w:val="11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 – Международный день милосердия. «Будьте</w:t>
            </w:r>
          </w:p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Милосердным»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Просмотр видеофильмов,</w:t>
            </w:r>
          </w:p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художественных произведений, обсуждение</w:t>
            </w:r>
          </w:p>
        </w:tc>
      </w:tr>
      <w:tr w:rsidR="00C42C6A" w:rsidRPr="00251D51" w:rsidTr="00C42C6A">
        <w:trPr>
          <w:trHeight w:val="11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действий по</w:t>
            </w:r>
          </w:p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благоустройству. Подготовка к акции «Мой двор, моя улица»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Составление плана действий</w:t>
            </w:r>
          </w:p>
        </w:tc>
      </w:tr>
      <w:tr w:rsidR="00C42C6A" w:rsidRPr="00251D51" w:rsidTr="00C42C6A">
        <w:trPr>
          <w:trHeight w:val="42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уборке территории</w:t>
            </w:r>
          </w:p>
        </w:tc>
      </w:tr>
      <w:tr w:rsidR="00C42C6A" w:rsidRPr="00251D51" w:rsidTr="00C42C6A">
        <w:trPr>
          <w:trHeight w:val="6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 акции «Ветеран живёт рядом».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детей, поздравление ветерана</w:t>
            </w:r>
          </w:p>
        </w:tc>
      </w:tr>
      <w:tr w:rsidR="00C42C6A" w:rsidRPr="00251D51" w:rsidTr="00C42C6A">
        <w:trPr>
          <w:trHeight w:val="11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Оформление и распространение электронных листовок с обращением к жителям города о сохранении чистоты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Создание листовок, развешивание их на улицах</w:t>
            </w:r>
          </w:p>
        </w:tc>
      </w:tr>
      <w:tr w:rsidR="00C42C6A" w:rsidRPr="00251D51" w:rsidTr="00C42C6A">
        <w:trPr>
          <w:trHeight w:val="6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ли я быть волонтером?</w:t>
            </w:r>
          </w:p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(анкетирование)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анкеты</w:t>
            </w:r>
          </w:p>
        </w:tc>
      </w:tr>
      <w:tr w:rsidR="00251D51" w:rsidRPr="00251D51" w:rsidTr="00C42C6A">
        <w:trPr>
          <w:trHeight w:val="6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D51" w:rsidRPr="00251D51" w:rsidRDefault="00251D51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D51" w:rsidRPr="00251D51" w:rsidRDefault="00251D51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Слет волонтеров. Подведение итогов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D51" w:rsidRPr="00251D51" w:rsidRDefault="00251D51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D51" w:rsidRPr="00251D51" w:rsidRDefault="00251D51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участия, самоанализ</w:t>
            </w:r>
          </w:p>
        </w:tc>
      </w:tr>
      <w:tr w:rsidR="00C42C6A" w:rsidRPr="00251D51" w:rsidTr="00C42C6A">
        <w:trPr>
          <w:trHeight w:val="6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251D51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</w:t>
            </w:r>
            <w:r w:rsidR="00C42C6A"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«Эстафета добрых дел»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C6A" w:rsidRPr="00251D51" w:rsidRDefault="00C42C6A" w:rsidP="0025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Дневника отряда «Юные волонтеры»</w:t>
            </w:r>
          </w:p>
        </w:tc>
      </w:tr>
    </w:tbl>
    <w:p w:rsidR="00251D51" w:rsidRPr="00251D51" w:rsidRDefault="00251D51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51" w:rsidRPr="00251D51" w:rsidRDefault="00251D51" w:rsidP="0025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D51">
        <w:rPr>
          <w:rFonts w:ascii="Times New Roman" w:hAnsi="Times New Roman" w:cs="Times New Roman"/>
          <w:b/>
          <w:sz w:val="24"/>
          <w:szCs w:val="24"/>
        </w:rPr>
        <w:t>Система оценки достижения резу</w:t>
      </w:r>
      <w:r w:rsidRPr="00251D51">
        <w:rPr>
          <w:rFonts w:ascii="Times New Roman" w:hAnsi="Times New Roman" w:cs="Times New Roman"/>
          <w:b/>
          <w:sz w:val="24"/>
          <w:szCs w:val="24"/>
        </w:rPr>
        <w:t>льтатов внеурочной деятельности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490"/>
        <w:gridCol w:w="2190"/>
        <w:gridCol w:w="2308"/>
        <w:gridCol w:w="2759"/>
      </w:tblGrid>
      <w:tr w:rsidR="00251D51" w:rsidRPr="00251D51" w:rsidTr="00251D51">
        <w:tc>
          <w:tcPr>
            <w:tcW w:w="709" w:type="dxa"/>
          </w:tcPr>
          <w:p w:rsidR="00251D51" w:rsidRPr="00251D51" w:rsidRDefault="00251D51" w:rsidP="00251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0" w:type="dxa"/>
          </w:tcPr>
          <w:p w:rsidR="00251D51" w:rsidRPr="00251D51" w:rsidRDefault="00251D51" w:rsidP="00251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190" w:type="dxa"/>
          </w:tcPr>
          <w:p w:rsidR="00251D51" w:rsidRPr="00251D51" w:rsidRDefault="00251D51" w:rsidP="00251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специальных  терминов и понятий.</w:t>
            </w:r>
          </w:p>
        </w:tc>
        <w:tc>
          <w:tcPr>
            <w:tcW w:w="2308" w:type="dxa"/>
          </w:tcPr>
          <w:p w:rsidR="00251D51" w:rsidRPr="00251D51" w:rsidRDefault="00251D51" w:rsidP="00251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социально-значимых мероприятиях, организация и проведение акций</w:t>
            </w:r>
          </w:p>
        </w:tc>
        <w:tc>
          <w:tcPr>
            <w:tcW w:w="2759" w:type="dxa"/>
          </w:tcPr>
          <w:p w:rsidR="00251D51" w:rsidRPr="00251D51" w:rsidRDefault="00251D51" w:rsidP="00251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волонтерской книжки</w:t>
            </w:r>
          </w:p>
        </w:tc>
      </w:tr>
      <w:tr w:rsidR="00251D51" w:rsidRPr="00251D51" w:rsidTr="00251D51">
        <w:tc>
          <w:tcPr>
            <w:tcW w:w="709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D51" w:rsidRPr="00251D51" w:rsidTr="00251D51">
        <w:tc>
          <w:tcPr>
            <w:tcW w:w="709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D51" w:rsidRPr="00251D51" w:rsidTr="00251D51">
        <w:tc>
          <w:tcPr>
            <w:tcW w:w="709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251D51" w:rsidRPr="00251D51" w:rsidRDefault="00251D51" w:rsidP="00251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1D51" w:rsidRPr="00251D51" w:rsidRDefault="00251D51" w:rsidP="0025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1D51" w:rsidRPr="00251D51" w:rsidSect="0030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0C37"/>
    <w:multiLevelType w:val="multilevel"/>
    <w:tmpl w:val="73A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421C4"/>
    <w:multiLevelType w:val="multilevel"/>
    <w:tmpl w:val="274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24C18"/>
    <w:multiLevelType w:val="multilevel"/>
    <w:tmpl w:val="0A70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63122"/>
    <w:multiLevelType w:val="multilevel"/>
    <w:tmpl w:val="3D9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0387F"/>
    <w:multiLevelType w:val="multilevel"/>
    <w:tmpl w:val="697A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A3"/>
    <w:rsid w:val="000A00C3"/>
    <w:rsid w:val="000A2EC1"/>
    <w:rsid w:val="000C4FEA"/>
    <w:rsid w:val="00251D51"/>
    <w:rsid w:val="00303AF0"/>
    <w:rsid w:val="003519F9"/>
    <w:rsid w:val="00363BDA"/>
    <w:rsid w:val="003E7BB1"/>
    <w:rsid w:val="00593393"/>
    <w:rsid w:val="00644A1F"/>
    <w:rsid w:val="00767E69"/>
    <w:rsid w:val="007E7AFA"/>
    <w:rsid w:val="008509A3"/>
    <w:rsid w:val="009567DA"/>
    <w:rsid w:val="009634E3"/>
    <w:rsid w:val="009766CB"/>
    <w:rsid w:val="00980870"/>
    <w:rsid w:val="009F439F"/>
    <w:rsid w:val="00A01115"/>
    <w:rsid w:val="00A05B1B"/>
    <w:rsid w:val="00A82512"/>
    <w:rsid w:val="00A85772"/>
    <w:rsid w:val="00B73C84"/>
    <w:rsid w:val="00BE0611"/>
    <w:rsid w:val="00C42C6A"/>
    <w:rsid w:val="00C85C0D"/>
    <w:rsid w:val="00C92E5E"/>
    <w:rsid w:val="00CB76E8"/>
    <w:rsid w:val="00D65334"/>
    <w:rsid w:val="00DD62EF"/>
    <w:rsid w:val="00DE6705"/>
    <w:rsid w:val="00E04261"/>
    <w:rsid w:val="00F830BD"/>
    <w:rsid w:val="00FA4FEE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14EB"/>
  <w15:docId w15:val="{77E1DDEA-47ED-4E5C-B085-6127F016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9A3"/>
    <w:rPr>
      <w:b/>
      <w:bCs/>
    </w:rPr>
  </w:style>
  <w:style w:type="paragraph" w:styleId="a6">
    <w:name w:val="No Spacing"/>
    <w:basedOn w:val="a"/>
    <w:uiPriority w:val="1"/>
    <w:qFormat/>
    <w:rsid w:val="0085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5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5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9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65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898A23A41AF54498CFC219FED4DB7F" ma:contentTypeVersion="2" ma:contentTypeDescription="Создание документа." ma:contentTypeScope="" ma:versionID="c2e173f9649c468b75f205c8257045d3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A8D3A-A36B-482F-9A2D-5F0E1E3E4C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B21011-4FC7-4F1A-9C38-1E32013F4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4AF8C9-8FBE-4C5A-81FC-1566CCB0CB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>home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user</dc:creator>
  <cp:lastModifiedBy>Агаки Константин</cp:lastModifiedBy>
  <cp:revision>2</cp:revision>
  <cp:lastPrinted>2020-01-23T06:09:00Z</cp:lastPrinted>
  <dcterms:created xsi:type="dcterms:W3CDTF">2021-01-13T23:07:00Z</dcterms:created>
  <dcterms:modified xsi:type="dcterms:W3CDTF">2021-01-13T23:07:00Z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0x010100B5898A23A41AF54498CFC219FED4DB7F</vt:lpwstr>
  </property>
</Properties>
</file>