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D8B91" w14:textId="77777777" w:rsidR="00597411" w:rsidRPr="00597411" w:rsidRDefault="00597411" w:rsidP="005974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411">
        <w:rPr>
          <w:rFonts w:ascii="Times New Roman" w:hAnsi="Times New Roman" w:cs="Times New Roman"/>
          <w:sz w:val="24"/>
          <w:szCs w:val="24"/>
        </w:rPr>
        <w:t>Утверждаю</w:t>
      </w:r>
    </w:p>
    <w:p w14:paraId="4F901C5B" w14:textId="77777777" w:rsidR="00597411" w:rsidRPr="00597411" w:rsidRDefault="00597411" w:rsidP="005974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411">
        <w:rPr>
          <w:rFonts w:ascii="Times New Roman" w:hAnsi="Times New Roman" w:cs="Times New Roman"/>
          <w:sz w:val="24"/>
          <w:szCs w:val="24"/>
        </w:rPr>
        <w:t>Директор МБОУ СОШ №75</w:t>
      </w:r>
    </w:p>
    <w:p w14:paraId="669CB15D" w14:textId="77777777" w:rsidR="00597411" w:rsidRPr="00597411" w:rsidRDefault="00597411" w:rsidP="005974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7411">
        <w:rPr>
          <w:rFonts w:ascii="Times New Roman" w:hAnsi="Times New Roman" w:cs="Times New Roman"/>
          <w:sz w:val="24"/>
          <w:szCs w:val="24"/>
        </w:rPr>
        <w:t>__________И.И. Седых</w:t>
      </w:r>
    </w:p>
    <w:p w14:paraId="244D229D" w14:textId="77777777" w:rsidR="00012D93" w:rsidRPr="002A5579" w:rsidRDefault="002A5579" w:rsidP="002A55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79">
        <w:rPr>
          <w:rFonts w:ascii="Times New Roman" w:hAnsi="Times New Roman" w:cs="Times New Roman"/>
          <w:b/>
          <w:sz w:val="28"/>
          <w:szCs w:val="28"/>
        </w:rPr>
        <w:t>График ВПР – 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"/>
        <w:gridCol w:w="1873"/>
        <w:gridCol w:w="2152"/>
        <w:gridCol w:w="2260"/>
        <w:gridCol w:w="2138"/>
      </w:tblGrid>
      <w:tr w:rsidR="002A5579" w:rsidRPr="002A5579" w14:paraId="07D73675" w14:textId="77777777" w:rsidTr="00B42B3E">
        <w:tc>
          <w:tcPr>
            <w:tcW w:w="931" w:type="dxa"/>
          </w:tcPr>
          <w:p w14:paraId="3E35B51B" w14:textId="6698D586" w:rsidR="002A5579" w:rsidRPr="00B42B3E" w:rsidRDefault="00B42B3E" w:rsidP="00636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</w:t>
            </w:r>
          </w:p>
        </w:tc>
        <w:tc>
          <w:tcPr>
            <w:tcW w:w="1947" w:type="dxa"/>
          </w:tcPr>
          <w:p w14:paraId="2D719F02" w14:textId="77777777" w:rsidR="002A5579" w:rsidRPr="00B42B3E" w:rsidRDefault="002A5579" w:rsidP="00636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класса</w:t>
            </w:r>
          </w:p>
        </w:tc>
        <w:tc>
          <w:tcPr>
            <w:tcW w:w="2226" w:type="dxa"/>
          </w:tcPr>
          <w:p w14:paraId="7AEDCD2A" w14:textId="77777777" w:rsidR="002A5579" w:rsidRPr="00B42B3E" w:rsidRDefault="002A5579" w:rsidP="00636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кабинета</w:t>
            </w:r>
          </w:p>
        </w:tc>
        <w:tc>
          <w:tcPr>
            <w:tcW w:w="2277" w:type="dxa"/>
          </w:tcPr>
          <w:p w14:paraId="0FE4C25E" w14:textId="3735F1F9" w:rsidR="002A5579" w:rsidRPr="00B42B3E" w:rsidRDefault="00B42B3E" w:rsidP="00636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редмет</w:t>
            </w:r>
          </w:p>
        </w:tc>
        <w:tc>
          <w:tcPr>
            <w:tcW w:w="2190" w:type="dxa"/>
          </w:tcPr>
          <w:p w14:paraId="5601383C" w14:textId="77777777" w:rsidR="002A5579" w:rsidRPr="00B42B3E" w:rsidRDefault="002A5579" w:rsidP="00636B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</w:tr>
      <w:tr w:rsidR="002A5579" w:rsidRPr="002A5579" w14:paraId="2A9A6D39" w14:textId="77777777" w:rsidTr="00B42B3E">
        <w:tc>
          <w:tcPr>
            <w:tcW w:w="931" w:type="dxa"/>
          </w:tcPr>
          <w:p w14:paraId="6650E61E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02.03</w:t>
            </w:r>
          </w:p>
        </w:tc>
        <w:tc>
          <w:tcPr>
            <w:tcW w:w="1947" w:type="dxa"/>
          </w:tcPr>
          <w:p w14:paraId="4898EEE8" w14:textId="2CF8AF73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</w:tc>
        <w:tc>
          <w:tcPr>
            <w:tcW w:w="2226" w:type="dxa"/>
          </w:tcPr>
          <w:p w14:paraId="2E12043D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7" w:type="dxa"/>
          </w:tcPr>
          <w:p w14:paraId="0439565B" w14:textId="229AF668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стория</w:t>
            </w:r>
          </w:p>
        </w:tc>
        <w:tc>
          <w:tcPr>
            <w:tcW w:w="2190" w:type="dxa"/>
          </w:tcPr>
          <w:p w14:paraId="26B28B65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B42B3E" w:rsidRPr="002A5579" w14:paraId="7A89844B" w14:textId="77777777" w:rsidTr="00B42B3E">
        <w:tc>
          <w:tcPr>
            <w:tcW w:w="931" w:type="dxa"/>
          </w:tcPr>
          <w:p w14:paraId="015CDAC9" w14:textId="77777777" w:rsidR="00B42B3E" w:rsidRPr="00B42B3E" w:rsidRDefault="00B42B3E" w:rsidP="00B42B3E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04.03</w:t>
            </w:r>
          </w:p>
        </w:tc>
        <w:tc>
          <w:tcPr>
            <w:tcW w:w="1947" w:type="dxa"/>
          </w:tcPr>
          <w:p w14:paraId="6241F189" w14:textId="30E9D925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«А»</w:t>
            </w:r>
          </w:p>
        </w:tc>
        <w:tc>
          <w:tcPr>
            <w:tcW w:w="2226" w:type="dxa"/>
          </w:tcPr>
          <w:p w14:paraId="16DC0E88" w14:textId="77777777" w:rsidR="00B42B3E" w:rsidRPr="002A5579" w:rsidRDefault="00B42B3E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7" w:type="dxa"/>
          </w:tcPr>
          <w:p w14:paraId="13263CB8" w14:textId="45E0D09D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иология</w:t>
            </w:r>
          </w:p>
        </w:tc>
        <w:tc>
          <w:tcPr>
            <w:tcW w:w="2190" w:type="dxa"/>
          </w:tcPr>
          <w:p w14:paraId="3CF412FF" w14:textId="77777777" w:rsidR="00B42B3E" w:rsidRPr="002A5579" w:rsidRDefault="00B42B3E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B42B3E" w:rsidRPr="002A5579" w14:paraId="276E9F0D" w14:textId="77777777" w:rsidTr="00B42B3E">
        <w:tc>
          <w:tcPr>
            <w:tcW w:w="931" w:type="dxa"/>
          </w:tcPr>
          <w:p w14:paraId="08A53247" w14:textId="77777777" w:rsidR="00B42B3E" w:rsidRPr="00B42B3E" w:rsidRDefault="00B42B3E" w:rsidP="00B42B3E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05.03</w:t>
            </w:r>
          </w:p>
        </w:tc>
        <w:tc>
          <w:tcPr>
            <w:tcW w:w="1947" w:type="dxa"/>
          </w:tcPr>
          <w:p w14:paraId="4486792D" w14:textId="1C811144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«А»</w:t>
            </w:r>
          </w:p>
        </w:tc>
        <w:tc>
          <w:tcPr>
            <w:tcW w:w="2226" w:type="dxa"/>
          </w:tcPr>
          <w:p w14:paraId="75E393B4" w14:textId="77777777" w:rsidR="00B42B3E" w:rsidRPr="002A5579" w:rsidRDefault="00B42B3E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7" w:type="dxa"/>
          </w:tcPr>
          <w:p w14:paraId="36A650DC" w14:textId="62CFE908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еография</w:t>
            </w:r>
          </w:p>
        </w:tc>
        <w:tc>
          <w:tcPr>
            <w:tcW w:w="2190" w:type="dxa"/>
          </w:tcPr>
          <w:p w14:paraId="2578D420" w14:textId="77777777" w:rsidR="00B42B3E" w:rsidRPr="002A5579" w:rsidRDefault="00B42B3E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B42B3E" w:rsidRPr="002A5579" w14:paraId="79E0EF65" w14:textId="77777777" w:rsidTr="00B42B3E">
        <w:tc>
          <w:tcPr>
            <w:tcW w:w="931" w:type="dxa"/>
          </w:tcPr>
          <w:p w14:paraId="59D87DE1" w14:textId="77777777" w:rsidR="00B42B3E" w:rsidRPr="00B42B3E" w:rsidRDefault="00B42B3E" w:rsidP="00B42B3E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10.03</w:t>
            </w:r>
          </w:p>
        </w:tc>
        <w:tc>
          <w:tcPr>
            <w:tcW w:w="1947" w:type="dxa"/>
          </w:tcPr>
          <w:p w14:paraId="6161F781" w14:textId="348CC773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«А»</w:t>
            </w:r>
          </w:p>
        </w:tc>
        <w:tc>
          <w:tcPr>
            <w:tcW w:w="2226" w:type="dxa"/>
          </w:tcPr>
          <w:p w14:paraId="0660F6BE" w14:textId="77777777" w:rsidR="00B42B3E" w:rsidRPr="002A5579" w:rsidRDefault="00B42B3E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7" w:type="dxa"/>
          </w:tcPr>
          <w:p w14:paraId="50E6998F" w14:textId="71BEAD81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изика</w:t>
            </w:r>
          </w:p>
        </w:tc>
        <w:tc>
          <w:tcPr>
            <w:tcW w:w="2190" w:type="dxa"/>
          </w:tcPr>
          <w:p w14:paraId="399DE82E" w14:textId="77777777" w:rsidR="00B42B3E" w:rsidRPr="002A5579" w:rsidRDefault="00B42B3E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B42B3E" w:rsidRPr="002A5579" w14:paraId="21F523A9" w14:textId="77777777" w:rsidTr="00B42B3E">
        <w:tc>
          <w:tcPr>
            <w:tcW w:w="931" w:type="dxa"/>
          </w:tcPr>
          <w:p w14:paraId="454CE8DB" w14:textId="77777777" w:rsidR="00B42B3E" w:rsidRPr="00B42B3E" w:rsidRDefault="00B42B3E" w:rsidP="00B42B3E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12.03</w:t>
            </w:r>
          </w:p>
        </w:tc>
        <w:tc>
          <w:tcPr>
            <w:tcW w:w="1947" w:type="dxa"/>
          </w:tcPr>
          <w:p w14:paraId="328DFA71" w14:textId="15672D4D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«А»</w:t>
            </w:r>
          </w:p>
        </w:tc>
        <w:tc>
          <w:tcPr>
            <w:tcW w:w="2226" w:type="dxa"/>
          </w:tcPr>
          <w:p w14:paraId="0BCD9593" w14:textId="77777777" w:rsidR="00B42B3E" w:rsidRPr="002A5579" w:rsidRDefault="00B42B3E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7" w:type="dxa"/>
          </w:tcPr>
          <w:p w14:paraId="68EFD7AE" w14:textId="657A065C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имия</w:t>
            </w:r>
          </w:p>
        </w:tc>
        <w:tc>
          <w:tcPr>
            <w:tcW w:w="2190" w:type="dxa"/>
          </w:tcPr>
          <w:p w14:paraId="54321FA7" w14:textId="77777777" w:rsidR="00B42B3E" w:rsidRPr="002A5579" w:rsidRDefault="00B42B3E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2A5579" w:rsidRPr="002A5579" w14:paraId="661794C7" w14:textId="77777777" w:rsidTr="00B42B3E">
        <w:tc>
          <w:tcPr>
            <w:tcW w:w="931" w:type="dxa"/>
          </w:tcPr>
          <w:p w14:paraId="5465C3A4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15.03.</w:t>
            </w:r>
          </w:p>
        </w:tc>
        <w:tc>
          <w:tcPr>
            <w:tcW w:w="1947" w:type="dxa"/>
          </w:tcPr>
          <w:p w14:paraId="5F0F3BB9" w14:textId="16ECA6F8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66731D8B" w14:textId="7499D06B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69414891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0889D22C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2A50A040" w14:textId="7777777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90" w:type="dxa"/>
          </w:tcPr>
          <w:p w14:paraId="72208EEA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2A5579" w:rsidRPr="002A5579" w14:paraId="2C29F873" w14:textId="77777777" w:rsidTr="00B42B3E">
        <w:tc>
          <w:tcPr>
            <w:tcW w:w="931" w:type="dxa"/>
          </w:tcPr>
          <w:p w14:paraId="31B3742E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16.03.</w:t>
            </w:r>
          </w:p>
        </w:tc>
        <w:tc>
          <w:tcPr>
            <w:tcW w:w="1947" w:type="dxa"/>
          </w:tcPr>
          <w:p w14:paraId="4C7CD30A" w14:textId="6149006C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6BB907AA" w14:textId="14822EC5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3467E737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111DF689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4587992C" w14:textId="7777777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90" w:type="dxa"/>
          </w:tcPr>
          <w:p w14:paraId="7E0BF7AF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2A5579" w:rsidRPr="002A5579" w14:paraId="6533038F" w14:textId="77777777" w:rsidTr="00B42B3E">
        <w:tc>
          <w:tcPr>
            <w:tcW w:w="931" w:type="dxa"/>
          </w:tcPr>
          <w:p w14:paraId="612D21A0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17.03.</w:t>
            </w:r>
          </w:p>
        </w:tc>
        <w:tc>
          <w:tcPr>
            <w:tcW w:w="1947" w:type="dxa"/>
          </w:tcPr>
          <w:p w14:paraId="1B6FECC4" w14:textId="7C93E35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2FDAD56C" w14:textId="6B546CAF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793A6F3E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51CA83A6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61296752" w14:textId="2591A4BF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атематика</w:t>
            </w:r>
          </w:p>
        </w:tc>
        <w:tc>
          <w:tcPr>
            <w:tcW w:w="2190" w:type="dxa"/>
          </w:tcPr>
          <w:p w14:paraId="0C6DA3D6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2A5579" w:rsidRPr="002A5579" w14:paraId="31F9B61B" w14:textId="77777777" w:rsidTr="00B42B3E">
        <w:trPr>
          <w:trHeight w:val="487"/>
        </w:trPr>
        <w:tc>
          <w:tcPr>
            <w:tcW w:w="931" w:type="dxa"/>
          </w:tcPr>
          <w:p w14:paraId="711C7557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18.03</w:t>
            </w:r>
          </w:p>
        </w:tc>
        <w:tc>
          <w:tcPr>
            <w:tcW w:w="1947" w:type="dxa"/>
          </w:tcPr>
          <w:p w14:paraId="6BCE7620" w14:textId="032B106D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6A969CA3" w14:textId="11096073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2F041286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4A477B71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335772F2" w14:textId="7F570099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атематики</w:t>
            </w:r>
          </w:p>
        </w:tc>
        <w:tc>
          <w:tcPr>
            <w:tcW w:w="2190" w:type="dxa"/>
          </w:tcPr>
          <w:p w14:paraId="3CE18009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2A5579" w:rsidRPr="002A5579" w14:paraId="3B87FCC5" w14:textId="77777777" w:rsidTr="00B42B3E">
        <w:trPr>
          <w:trHeight w:val="537"/>
        </w:trPr>
        <w:tc>
          <w:tcPr>
            <w:tcW w:w="931" w:type="dxa"/>
          </w:tcPr>
          <w:p w14:paraId="53CC05AB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29.03</w:t>
            </w:r>
          </w:p>
        </w:tc>
        <w:tc>
          <w:tcPr>
            <w:tcW w:w="1947" w:type="dxa"/>
          </w:tcPr>
          <w:p w14:paraId="5502657C" w14:textId="1F59B6E6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7EE17350" w14:textId="4A4255F8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2A11CA30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07864C50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462A475E" w14:textId="7777777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2190" w:type="dxa"/>
          </w:tcPr>
          <w:p w14:paraId="5F00C4BA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2A5579" w:rsidRPr="002A5579" w14:paraId="5768401F" w14:textId="77777777" w:rsidTr="00B42B3E">
        <w:tc>
          <w:tcPr>
            <w:tcW w:w="931" w:type="dxa"/>
          </w:tcPr>
          <w:p w14:paraId="6AF8EC4D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30.03</w:t>
            </w:r>
          </w:p>
        </w:tc>
        <w:tc>
          <w:tcPr>
            <w:tcW w:w="1947" w:type="dxa"/>
          </w:tcPr>
          <w:p w14:paraId="7BE148C1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6EF6205E" w14:textId="0CB0FF1D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734496CE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295A42F7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06C7C764" w14:textId="006D83F3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стория</w:t>
            </w:r>
          </w:p>
        </w:tc>
        <w:tc>
          <w:tcPr>
            <w:tcW w:w="2190" w:type="dxa"/>
          </w:tcPr>
          <w:p w14:paraId="3938E9A5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2A5579" w:rsidRPr="002A5579" w14:paraId="067514ED" w14:textId="77777777" w:rsidTr="00B42B3E">
        <w:trPr>
          <w:trHeight w:val="527"/>
        </w:trPr>
        <w:tc>
          <w:tcPr>
            <w:tcW w:w="931" w:type="dxa"/>
          </w:tcPr>
          <w:p w14:paraId="5570D5A7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31.03</w:t>
            </w:r>
          </w:p>
        </w:tc>
        <w:tc>
          <w:tcPr>
            <w:tcW w:w="1947" w:type="dxa"/>
          </w:tcPr>
          <w:p w14:paraId="64C15330" w14:textId="030502EC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31D59424" w14:textId="3B2D2F45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69A102FD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60FCA2E9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5702C046" w14:textId="7777777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90" w:type="dxa"/>
          </w:tcPr>
          <w:p w14:paraId="1F973265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2A5579" w:rsidRPr="002A5579" w14:paraId="563BCD77" w14:textId="77777777" w:rsidTr="00B42B3E">
        <w:trPr>
          <w:trHeight w:val="580"/>
        </w:trPr>
        <w:tc>
          <w:tcPr>
            <w:tcW w:w="931" w:type="dxa"/>
          </w:tcPr>
          <w:p w14:paraId="54B07F78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01.04</w:t>
            </w:r>
          </w:p>
        </w:tc>
        <w:tc>
          <w:tcPr>
            <w:tcW w:w="1947" w:type="dxa"/>
          </w:tcPr>
          <w:p w14:paraId="5E753E6A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179B9C9C" w14:textId="52E83FF3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47D3C804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22AD15E6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652DE73A" w14:textId="31D44F5E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иология</w:t>
            </w:r>
          </w:p>
        </w:tc>
        <w:tc>
          <w:tcPr>
            <w:tcW w:w="2190" w:type="dxa"/>
          </w:tcPr>
          <w:p w14:paraId="2D0C91A2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2A5579" w:rsidRPr="002A5579" w14:paraId="47A6C759" w14:textId="77777777" w:rsidTr="00B42B3E">
        <w:tc>
          <w:tcPr>
            <w:tcW w:w="931" w:type="dxa"/>
          </w:tcPr>
          <w:p w14:paraId="4F46315C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02.04</w:t>
            </w:r>
          </w:p>
        </w:tc>
        <w:tc>
          <w:tcPr>
            <w:tcW w:w="1947" w:type="dxa"/>
          </w:tcPr>
          <w:p w14:paraId="29F0E941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09089774" w14:textId="1A311963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29A6ED19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03E29527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2680AE12" w14:textId="3FFDB439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атематика</w:t>
            </w:r>
          </w:p>
        </w:tc>
        <w:tc>
          <w:tcPr>
            <w:tcW w:w="2190" w:type="dxa"/>
          </w:tcPr>
          <w:p w14:paraId="31A2A528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2A5579" w:rsidRPr="002A5579" w14:paraId="291254A1" w14:textId="77777777" w:rsidTr="00B42B3E">
        <w:tc>
          <w:tcPr>
            <w:tcW w:w="931" w:type="dxa"/>
          </w:tcPr>
          <w:p w14:paraId="643A76AC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05.04</w:t>
            </w:r>
          </w:p>
        </w:tc>
        <w:tc>
          <w:tcPr>
            <w:tcW w:w="1947" w:type="dxa"/>
          </w:tcPr>
          <w:p w14:paraId="31E7A06B" w14:textId="587E54B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1E01ECFC" w14:textId="39D84132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4AED374B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096F177C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05E49E5B" w14:textId="7777777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90" w:type="dxa"/>
          </w:tcPr>
          <w:p w14:paraId="2E9BC647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2A5579" w:rsidRPr="002A5579" w14:paraId="26DDA04E" w14:textId="77777777" w:rsidTr="00B42B3E">
        <w:tc>
          <w:tcPr>
            <w:tcW w:w="931" w:type="dxa"/>
          </w:tcPr>
          <w:p w14:paraId="3F457F3A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06.04</w:t>
            </w:r>
          </w:p>
        </w:tc>
        <w:tc>
          <w:tcPr>
            <w:tcW w:w="1947" w:type="dxa"/>
          </w:tcPr>
          <w:p w14:paraId="61A1B783" w14:textId="41986B3D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</w:tc>
        <w:tc>
          <w:tcPr>
            <w:tcW w:w="2226" w:type="dxa"/>
          </w:tcPr>
          <w:p w14:paraId="140A15AD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</w:p>
        </w:tc>
        <w:tc>
          <w:tcPr>
            <w:tcW w:w="2277" w:type="dxa"/>
          </w:tcPr>
          <w:p w14:paraId="61EE55B4" w14:textId="7777777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90" w:type="dxa"/>
          </w:tcPr>
          <w:p w14:paraId="0F5ABBA7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2A5579" w:rsidRPr="002A5579" w14:paraId="7434708C" w14:textId="77777777" w:rsidTr="00B42B3E">
        <w:tc>
          <w:tcPr>
            <w:tcW w:w="931" w:type="dxa"/>
          </w:tcPr>
          <w:p w14:paraId="1F5B9160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07.04</w:t>
            </w:r>
          </w:p>
        </w:tc>
        <w:tc>
          <w:tcPr>
            <w:tcW w:w="1947" w:type="dxa"/>
          </w:tcPr>
          <w:p w14:paraId="4F91ECB1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64F87965" w14:textId="2C321FAA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2B56035D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1DCBE14D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318F0AA2" w14:textId="756E24B2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атематика</w:t>
            </w:r>
          </w:p>
        </w:tc>
        <w:tc>
          <w:tcPr>
            <w:tcW w:w="2190" w:type="dxa"/>
          </w:tcPr>
          <w:p w14:paraId="5797C384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2A5579" w:rsidRPr="002A5579" w14:paraId="49A43314" w14:textId="77777777" w:rsidTr="00B42B3E">
        <w:tc>
          <w:tcPr>
            <w:tcW w:w="931" w:type="dxa"/>
          </w:tcPr>
          <w:p w14:paraId="1ACEA3A5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08.04</w:t>
            </w:r>
          </w:p>
        </w:tc>
        <w:tc>
          <w:tcPr>
            <w:tcW w:w="1947" w:type="dxa"/>
          </w:tcPr>
          <w:p w14:paraId="0468C34B" w14:textId="3F7E65BE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</w:tc>
        <w:tc>
          <w:tcPr>
            <w:tcW w:w="2226" w:type="dxa"/>
          </w:tcPr>
          <w:p w14:paraId="4218B943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14,16</w:t>
            </w:r>
          </w:p>
        </w:tc>
        <w:tc>
          <w:tcPr>
            <w:tcW w:w="2277" w:type="dxa"/>
          </w:tcPr>
          <w:p w14:paraId="49880ED7" w14:textId="38D27411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атематика</w:t>
            </w:r>
          </w:p>
        </w:tc>
        <w:tc>
          <w:tcPr>
            <w:tcW w:w="2190" w:type="dxa"/>
          </w:tcPr>
          <w:p w14:paraId="03AE1D3C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2A5579" w:rsidRPr="002A5579" w14:paraId="68FE4DDB" w14:textId="77777777" w:rsidTr="00B42B3E">
        <w:tc>
          <w:tcPr>
            <w:tcW w:w="931" w:type="dxa"/>
          </w:tcPr>
          <w:p w14:paraId="3B486D84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09.04</w:t>
            </w:r>
          </w:p>
        </w:tc>
        <w:tc>
          <w:tcPr>
            <w:tcW w:w="1947" w:type="dxa"/>
          </w:tcPr>
          <w:p w14:paraId="79BCA9FF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26FCFB81" w14:textId="55D2A1D5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5249486C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606C38CA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32CB8A41" w14:textId="41F829A2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стория</w:t>
            </w:r>
          </w:p>
        </w:tc>
        <w:tc>
          <w:tcPr>
            <w:tcW w:w="2190" w:type="dxa"/>
          </w:tcPr>
          <w:p w14:paraId="4583B688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2A5579" w:rsidRPr="002A5579" w14:paraId="78BC2871" w14:textId="77777777" w:rsidTr="00B42B3E">
        <w:tc>
          <w:tcPr>
            <w:tcW w:w="931" w:type="dxa"/>
          </w:tcPr>
          <w:p w14:paraId="7EFDAB36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13.04</w:t>
            </w:r>
          </w:p>
        </w:tc>
        <w:tc>
          <w:tcPr>
            <w:tcW w:w="1947" w:type="dxa"/>
          </w:tcPr>
          <w:p w14:paraId="23AB9ACF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267B9316" w14:textId="095EB8EA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6DC683EA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73BF8870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15E22833" w14:textId="14056307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иология</w:t>
            </w:r>
          </w:p>
        </w:tc>
        <w:tc>
          <w:tcPr>
            <w:tcW w:w="2190" w:type="dxa"/>
          </w:tcPr>
          <w:p w14:paraId="202CFB94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60 мин</w:t>
            </w:r>
          </w:p>
        </w:tc>
      </w:tr>
      <w:tr w:rsidR="002A5579" w:rsidRPr="002A5579" w14:paraId="69DDFC44" w14:textId="77777777" w:rsidTr="00B42B3E">
        <w:tc>
          <w:tcPr>
            <w:tcW w:w="931" w:type="dxa"/>
          </w:tcPr>
          <w:p w14:paraId="6568626C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15.04</w:t>
            </w:r>
          </w:p>
        </w:tc>
        <w:tc>
          <w:tcPr>
            <w:tcW w:w="1947" w:type="dxa"/>
          </w:tcPr>
          <w:p w14:paraId="257FDEEF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12F00E2E" w14:textId="35983F81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1E5CA965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63DB4162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6D68478E" w14:textId="09230963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еография</w:t>
            </w:r>
          </w:p>
        </w:tc>
        <w:tc>
          <w:tcPr>
            <w:tcW w:w="2190" w:type="dxa"/>
          </w:tcPr>
          <w:p w14:paraId="548E158F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90 мин</w:t>
            </w:r>
          </w:p>
        </w:tc>
      </w:tr>
      <w:tr w:rsidR="002A5579" w:rsidRPr="002A5579" w14:paraId="669C1B50" w14:textId="77777777" w:rsidTr="00B42B3E">
        <w:tc>
          <w:tcPr>
            <w:tcW w:w="931" w:type="dxa"/>
          </w:tcPr>
          <w:p w14:paraId="0423BD6F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19.04</w:t>
            </w:r>
          </w:p>
        </w:tc>
        <w:tc>
          <w:tcPr>
            <w:tcW w:w="1947" w:type="dxa"/>
          </w:tcPr>
          <w:p w14:paraId="1681E7FD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75600C43" w14:textId="10ADA0D1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00C35D8E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61E8C3C3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39AAEC01" w14:textId="4DF73B90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бществознание</w:t>
            </w:r>
          </w:p>
        </w:tc>
        <w:tc>
          <w:tcPr>
            <w:tcW w:w="2190" w:type="dxa"/>
          </w:tcPr>
          <w:p w14:paraId="6D2CB156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2A5579" w:rsidRPr="002A5579" w14:paraId="601A9675" w14:textId="77777777" w:rsidTr="00B42B3E">
        <w:tc>
          <w:tcPr>
            <w:tcW w:w="931" w:type="dxa"/>
          </w:tcPr>
          <w:p w14:paraId="0DD0BBA2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21.04</w:t>
            </w:r>
          </w:p>
        </w:tc>
        <w:tc>
          <w:tcPr>
            <w:tcW w:w="1947" w:type="dxa"/>
          </w:tcPr>
          <w:p w14:paraId="2A4D91F6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6F3F4E89" w14:textId="7CE55FB5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6AB4CBE9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  <w:p w14:paraId="34FFAA72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277" w:type="dxa"/>
          </w:tcPr>
          <w:p w14:paraId="4F3ABA78" w14:textId="580D5663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2A5579"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изика</w:t>
            </w:r>
          </w:p>
        </w:tc>
        <w:tc>
          <w:tcPr>
            <w:tcW w:w="2190" w:type="dxa"/>
          </w:tcPr>
          <w:p w14:paraId="1B106C61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  <w:tr w:rsidR="002A5579" w:rsidRPr="002A5579" w14:paraId="09B9B6E9" w14:textId="77777777" w:rsidTr="00B42B3E">
        <w:tc>
          <w:tcPr>
            <w:tcW w:w="931" w:type="dxa"/>
          </w:tcPr>
          <w:p w14:paraId="770B02CF" w14:textId="77777777" w:rsidR="002A5579" w:rsidRPr="00B42B3E" w:rsidRDefault="002A5579" w:rsidP="00636B64">
            <w:pPr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i/>
                <w:iCs/>
                <w:color w:val="17365D" w:themeColor="text2" w:themeShade="BF"/>
                <w:sz w:val="24"/>
                <w:szCs w:val="24"/>
              </w:rPr>
              <w:t>23.04</w:t>
            </w:r>
          </w:p>
        </w:tc>
        <w:tc>
          <w:tcPr>
            <w:tcW w:w="1947" w:type="dxa"/>
          </w:tcPr>
          <w:p w14:paraId="4AE6CA9C" w14:textId="77777777" w:rsidR="00B42B3E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«А»</w:t>
            </w:r>
          </w:p>
          <w:p w14:paraId="152DEFD3" w14:textId="12F79818" w:rsidR="002A5579" w:rsidRPr="00B42B3E" w:rsidRDefault="00B42B3E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«Б»</w:t>
            </w:r>
          </w:p>
        </w:tc>
        <w:tc>
          <w:tcPr>
            <w:tcW w:w="2226" w:type="dxa"/>
          </w:tcPr>
          <w:p w14:paraId="1E563A69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77" w:type="dxa"/>
          </w:tcPr>
          <w:p w14:paraId="6D0B8FEE" w14:textId="77777777" w:rsidR="002A5579" w:rsidRPr="00B42B3E" w:rsidRDefault="002A5579" w:rsidP="00B42B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2190" w:type="dxa"/>
          </w:tcPr>
          <w:p w14:paraId="6F9D89BB" w14:textId="77777777" w:rsidR="002A5579" w:rsidRPr="002A5579" w:rsidRDefault="002A5579" w:rsidP="00B42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579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</w:tr>
    </w:tbl>
    <w:p w14:paraId="34AAB261" w14:textId="77777777" w:rsidR="00597411" w:rsidRDefault="002A5579">
      <w:pPr>
        <w:rPr>
          <w:rFonts w:ascii="Times New Roman" w:hAnsi="Times New Roman" w:cs="Times New Roman"/>
          <w:sz w:val="24"/>
          <w:szCs w:val="24"/>
        </w:rPr>
      </w:pPr>
      <w:r w:rsidRPr="00597411">
        <w:rPr>
          <w:rFonts w:ascii="Times New Roman" w:hAnsi="Times New Roman" w:cs="Times New Roman"/>
          <w:sz w:val="24"/>
          <w:szCs w:val="24"/>
        </w:rPr>
        <w:t>С 12.04 – 16.04 проводятся ВПР в параллели 6 классов по двум предметам на основе случайного выбора;</w:t>
      </w:r>
      <w:r w:rsidR="00597411" w:rsidRPr="00597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A13C0" w14:textId="77777777" w:rsidR="002A5579" w:rsidRPr="00597411" w:rsidRDefault="002A5579">
      <w:pPr>
        <w:rPr>
          <w:rFonts w:ascii="Times New Roman" w:hAnsi="Times New Roman" w:cs="Times New Roman"/>
          <w:sz w:val="24"/>
          <w:szCs w:val="24"/>
        </w:rPr>
      </w:pPr>
      <w:r w:rsidRPr="00597411">
        <w:rPr>
          <w:rFonts w:ascii="Times New Roman" w:hAnsi="Times New Roman" w:cs="Times New Roman"/>
          <w:sz w:val="24"/>
          <w:szCs w:val="24"/>
        </w:rPr>
        <w:t>С 19.04 – 23.04  проводятся ВПР в 8 классе по двум предметам на основе случайного выбора.</w:t>
      </w:r>
    </w:p>
    <w:sectPr w:rsidR="002A5579" w:rsidRPr="00597411" w:rsidSect="002A557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79"/>
    <w:rsid w:val="00012D93"/>
    <w:rsid w:val="002A5579"/>
    <w:rsid w:val="00597411"/>
    <w:rsid w:val="00B42B3E"/>
    <w:rsid w:val="00C0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65D9"/>
  <w15:docId w15:val="{070826AB-1315-4CE3-851A-2893D0FD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57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phizika</dc:creator>
  <cp:keywords/>
  <dc:description/>
  <cp:lastModifiedBy>Полина Панкратьева</cp:lastModifiedBy>
  <cp:revision>2</cp:revision>
  <cp:lastPrinted>2021-02-25T11:32:00Z</cp:lastPrinted>
  <dcterms:created xsi:type="dcterms:W3CDTF">2021-03-11T06:11:00Z</dcterms:created>
  <dcterms:modified xsi:type="dcterms:W3CDTF">2021-03-11T06:11:00Z</dcterms:modified>
</cp:coreProperties>
</file>