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350CED" w:rsidRPr="00A961A2" w14:paraId="18283D66" w14:textId="77777777" w:rsidTr="005120C5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14:paraId="733DD66D" w14:textId="77777777" w:rsidR="00350CED" w:rsidRPr="00A961A2" w:rsidRDefault="00DF39CC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0CED" w:rsidRPr="00A961A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              </w:t>
            </w:r>
            <w:r w:rsidR="00350CED"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4</w:t>
            </w:r>
            <w:r w:rsidR="00350CED" w:rsidRPr="00A961A2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</w:p>
          <w:p w14:paraId="2657FA40" w14:textId="77777777" w:rsidR="00350CED" w:rsidRPr="00A961A2" w:rsidRDefault="00350CED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5AC824DB" w14:textId="77777777" w:rsidR="00350CED" w:rsidRPr="00A961A2" w:rsidRDefault="00350CED" w:rsidP="00B64CF9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A961A2" w14:paraId="582B8FEF" w14:textId="77777777" w:rsidTr="005120C5">
        <w:tc>
          <w:tcPr>
            <w:tcW w:w="3544" w:type="dxa"/>
          </w:tcPr>
          <w:p w14:paraId="4B3AC53E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8ADB3A4" w14:textId="77777777" w:rsidR="00350CED" w:rsidRPr="00A961A2" w:rsidRDefault="00350CED" w:rsidP="005120C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D1656F" w14:textId="77777777" w:rsidR="00350CED" w:rsidRPr="00A961A2" w:rsidRDefault="00350CED" w:rsidP="005120C5">
            <w:pPr>
              <w:tabs>
                <w:tab w:val="left" w:pos="3150"/>
              </w:tabs>
              <w:rPr>
                <w:rFonts w:ascii="Times New Roman" w:hAnsi="Times New Roman"/>
                <w:sz w:val="28"/>
                <w:szCs w:val="28"/>
              </w:rPr>
            </w:pPr>
            <w:r w:rsidRPr="00A961A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3E2D1869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E39C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961A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B64CF9" w:rsidRPr="00B64CF9">
              <w:rPr>
                <w:rFonts w:ascii="Times New Roman" w:hAnsi="Times New Roman"/>
                <w:sz w:val="28"/>
                <w:szCs w:val="28"/>
                <w:u w:val="single"/>
              </w:rPr>
              <w:t>МБОУ СОШ № 75</w:t>
            </w:r>
            <w:r w:rsidR="00B64CF9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33CA7123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(наименование образовательного учреждения)</w:t>
            </w:r>
          </w:p>
          <w:p w14:paraId="7863254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90AC7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от ______________________________________________</w:t>
            </w:r>
          </w:p>
          <w:p w14:paraId="203F37F5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заявителя </w:t>
            </w:r>
            <w:r w:rsidRPr="00A961A2">
              <w:rPr>
                <w:rFonts w:ascii="Times New Roman" w:hAnsi="Times New Roman"/>
                <w:sz w:val="24"/>
                <w:szCs w:val="24"/>
              </w:rPr>
              <w:br/>
              <w:t>(последнее – при наличии)</w:t>
            </w:r>
          </w:p>
          <w:p w14:paraId="3452664E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1A2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14:paraId="1A3D963F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9C13C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6E62D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b/>
          <w:bCs/>
          <w:sz w:val="26"/>
          <w:szCs w:val="26"/>
        </w:rPr>
        <w:t>ЗАЯВЛЕНИЕ</w:t>
      </w:r>
    </w:p>
    <w:p w14:paraId="21291BD9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1E22F5" w14:textId="77777777" w:rsidR="00350CED" w:rsidRPr="00A961A2" w:rsidRDefault="00350CED" w:rsidP="00350CED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961A2">
        <w:rPr>
          <w:rFonts w:ascii="Times New Roman" w:eastAsiaTheme="minorHAnsi" w:hAnsi="Times New Roman"/>
          <w:sz w:val="26"/>
          <w:szCs w:val="26"/>
        </w:rPr>
        <w:t>Прошу зачислить в _______ класс</w:t>
      </w:r>
      <w:r w:rsidRPr="00A961A2">
        <w:rPr>
          <w:rFonts w:ascii="Times New Roman" w:eastAsiaTheme="minorHAnsi" w:hAnsi="Times New Roman"/>
          <w:sz w:val="28"/>
          <w:szCs w:val="28"/>
        </w:rPr>
        <w:t xml:space="preserve"> ____________________________________</w:t>
      </w:r>
    </w:p>
    <w:p w14:paraId="3C2FE3A6" w14:textId="77777777" w:rsidR="00350CED" w:rsidRPr="00A961A2" w:rsidRDefault="00350CED" w:rsidP="00350CE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961A2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</w:t>
      </w:r>
    </w:p>
    <w:p w14:paraId="143D3E8F" w14:textId="77777777" w:rsidR="00350CED" w:rsidRPr="00A961A2" w:rsidRDefault="00350CED" w:rsidP="00350CE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961A2">
        <w:rPr>
          <w:rFonts w:ascii="Times New Roman" w:eastAsiaTheme="minorHAnsi" w:hAnsi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14:paraId="0C95B2F8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5FF7E5A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Дата рождения ребенка или поступающего: «_____» _______________ 20____ г.</w:t>
      </w:r>
    </w:p>
    <w:p w14:paraId="159F2D9F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6A5E7F5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14:paraId="75C06882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71764081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609589AD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63CF9294" w14:textId="77777777" w:rsidR="00350CED" w:rsidRPr="00A961A2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фамилия, имя, отчество (последнее – при наличии):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_</w:t>
      </w:r>
      <w:r w:rsidRPr="00A961A2">
        <w:rPr>
          <w:rFonts w:ascii="Times New Roman" w:hAnsi="Times New Roman"/>
          <w:sz w:val="26"/>
          <w:szCs w:val="26"/>
        </w:rPr>
        <w:t>___________________________________________________________________;</w:t>
      </w:r>
    </w:p>
    <w:p w14:paraId="2D3724B6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37883801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адрес электронной почты, контактный телефон, (при наличии) </w:t>
      </w:r>
      <w:r w:rsidRPr="00A961A2">
        <w:rPr>
          <w:rFonts w:ascii="Times New Roman" w:hAnsi="Times New Roman"/>
          <w:sz w:val="26"/>
          <w:szCs w:val="26"/>
        </w:rPr>
        <w:br/>
        <w:t>родителя (законного представителя) ребенка или поступающего:________________________________________________________________________________________________;</w:t>
      </w:r>
    </w:p>
    <w:p w14:paraId="7FD948B0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DC68F55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адрес места жительства и адрес места пребывания: ____________________________________________________________________; </w:t>
      </w:r>
    </w:p>
    <w:p w14:paraId="55759269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A7E9A84" w14:textId="77777777" w:rsidR="00350CED" w:rsidRPr="00A961A2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A961A2">
        <w:rPr>
          <w:rFonts w:ascii="Times New Roman" w:hAnsi="Times New Roman"/>
          <w:sz w:val="26"/>
          <w:szCs w:val="26"/>
        </w:rPr>
        <w:t>наличии)</w:t>
      </w:r>
      <w:r w:rsidRPr="00A961A2">
        <w:rPr>
          <w:rFonts w:ascii="Times New Roman" w:hAnsi="Times New Roman"/>
          <w:sz w:val="26"/>
          <w:szCs w:val="26"/>
          <w:lang w:eastAsia="ru-RU"/>
        </w:rPr>
        <w:t>*</w:t>
      </w:r>
      <w:proofErr w:type="gramEnd"/>
      <w:r w:rsidRPr="00A961A2">
        <w:rPr>
          <w:rFonts w:ascii="Times New Roman" w:hAnsi="Times New Roman"/>
          <w:sz w:val="26"/>
          <w:szCs w:val="26"/>
          <w:lang w:eastAsia="ru-RU"/>
        </w:rPr>
        <w:t>:</w:t>
      </w:r>
      <w:r w:rsidRPr="00A961A2">
        <w:rPr>
          <w:rFonts w:ascii="Times New Roman" w:hAnsi="Times New Roman"/>
          <w:sz w:val="26"/>
          <w:szCs w:val="26"/>
        </w:rPr>
        <w:t xml:space="preserve"> </w:t>
      </w:r>
    </w:p>
    <w:p w14:paraId="05FA81AA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64D03B6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3945CB9" w14:textId="77777777" w:rsidR="00350CED" w:rsidRPr="00A961A2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адрес электронной почты, контактный телефон, (при наличии) </w:t>
      </w:r>
      <w:r w:rsidRPr="00A961A2">
        <w:rPr>
          <w:rFonts w:ascii="Times New Roman" w:hAnsi="Times New Roman"/>
          <w:sz w:val="26"/>
          <w:szCs w:val="26"/>
        </w:rPr>
        <w:br/>
        <w:t>родителя (законного представителя) ребенка или</w:t>
      </w:r>
      <w:r w:rsidRPr="00A961A2">
        <w:rPr>
          <w:rFonts w:ascii="Times New Roman" w:hAnsi="Times New Roman"/>
          <w:sz w:val="28"/>
          <w:szCs w:val="28"/>
        </w:rPr>
        <w:t xml:space="preserve"> </w:t>
      </w:r>
      <w:r w:rsidRPr="00A961A2">
        <w:rPr>
          <w:rFonts w:ascii="Times New Roman" w:hAnsi="Times New Roman"/>
          <w:sz w:val="26"/>
          <w:szCs w:val="26"/>
        </w:rPr>
        <w:t>поступающего:___________________________________________________________________________________________________________________________;</w:t>
      </w:r>
    </w:p>
    <w:p w14:paraId="6DB5E591" w14:textId="77777777" w:rsidR="00350CED" w:rsidRPr="00A961A2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14:paraId="7634ED00" w14:textId="77777777" w:rsidR="00350CED" w:rsidRPr="00A961A2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Times New Roman" w:hAnsi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6775069E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F8BD1B7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Segoe UI Symbol" w:eastAsia="MS Mincho" w:hAnsi="Segoe UI Symbol" w:cs="Segoe UI Symbol"/>
          <w:sz w:val="26"/>
          <w:szCs w:val="26"/>
          <w:lang w:eastAsia="ru-RU"/>
        </w:rPr>
        <w:lastRenderedPageBreak/>
        <w:t>☐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  – по электронной почте;</w:t>
      </w:r>
    </w:p>
    <w:p w14:paraId="01F905B1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  – по телефону;</w:t>
      </w:r>
    </w:p>
    <w:p w14:paraId="495C1138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  – по почте.</w:t>
      </w:r>
    </w:p>
    <w:p w14:paraId="6C0D7AD8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2E97B8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961A2">
        <w:rPr>
          <w:rFonts w:ascii="Times New Roman" w:eastAsiaTheme="minorHAnsi" w:hAnsi="Times New Roman"/>
          <w:sz w:val="26"/>
          <w:szCs w:val="26"/>
        </w:rPr>
        <w:t>Первоочередное / преимущественное право на зачисление:</w:t>
      </w:r>
    </w:p>
    <w:p w14:paraId="027F5360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14:paraId="69AE4212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  – имеется;</w:t>
      </w:r>
    </w:p>
    <w:p w14:paraId="5D298F38" w14:textId="77777777" w:rsidR="00350CED" w:rsidRPr="00A961A2" w:rsidRDefault="00350CED" w:rsidP="00350CE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61A2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A961A2">
        <w:rPr>
          <w:rFonts w:ascii="Times New Roman" w:hAnsi="Times New Roman"/>
          <w:sz w:val="26"/>
          <w:szCs w:val="26"/>
          <w:lang w:eastAsia="ru-RU"/>
        </w:rPr>
        <w:t xml:space="preserve">   – не имеется. </w:t>
      </w:r>
    </w:p>
    <w:p w14:paraId="1E6850A8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14:paraId="22EAF36E" w14:textId="77777777" w:rsidR="00350CED" w:rsidRPr="00A961A2" w:rsidRDefault="00350CED" w:rsidP="00350CE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В соответствии с Федеральным законом от 29.12.2012 № 273-ФЗ </w:t>
      </w:r>
      <w:r w:rsidRPr="00A961A2">
        <w:rPr>
          <w:rFonts w:ascii="Times New Roman" w:eastAsiaTheme="minorHAnsi" w:hAnsi="Times New Roman"/>
          <w:sz w:val="26"/>
          <w:szCs w:val="26"/>
        </w:rPr>
        <w:br/>
        <w:t>«Об образовании в Российской Федерации»</w:t>
      </w:r>
      <w:r w:rsidRPr="00A961A2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61A2">
        <w:rPr>
          <w:rFonts w:ascii="Times New Roman" w:eastAsiaTheme="minorHAnsi" w:hAnsi="Times New Roman"/>
          <w:sz w:val="26"/>
          <w:szCs w:val="26"/>
        </w:rPr>
        <w:t>я,</w:t>
      </w:r>
      <w:r w:rsidRPr="00A961A2">
        <w:rPr>
          <w:rFonts w:ascii="Times New Roman" w:eastAsiaTheme="minorHAnsi" w:hAnsi="Times New Roman"/>
          <w:sz w:val="28"/>
          <w:szCs w:val="28"/>
        </w:rPr>
        <w:t xml:space="preserve"> ____________________________________________________________________,</w:t>
      </w:r>
    </w:p>
    <w:p w14:paraId="2A8997DB" w14:textId="77777777" w:rsidR="00350CED" w:rsidRPr="00A961A2" w:rsidRDefault="00350CED" w:rsidP="00350CE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961A2">
        <w:rPr>
          <w:rFonts w:ascii="Times New Roman" w:eastAsiaTheme="minorHAnsi" w:hAnsi="Times New Roman"/>
          <w:sz w:val="28"/>
          <w:szCs w:val="28"/>
        </w:rPr>
        <w:t xml:space="preserve">                            </w:t>
      </w:r>
      <w:r w:rsidRPr="00A961A2">
        <w:rPr>
          <w:rFonts w:ascii="Times New Roman" w:eastAsiaTheme="minorHAnsi" w:hAnsi="Times New Roman"/>
          <w:sz w:val="24"/>
          <w:szCs w:val="24"/>
        </w:rPr>
        <w:t>(фамилия, имя, отчество (последнее – при наличии)</w:t>
      </w:r>
    </w:p>
    <w:p w14:paraId="7B937EAD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961A2">
        <w:rPr>
          <w:rFonts w:ascii="Times New Roman" w:hAnsi="Times New Roman"/>
          <w:sz w:val="26"/>
          <w:szCs w:val="26"/>
        </w:rPr>
        <w:t xml:space="preserve">заявляю </w:t>
      </w:r>
      <w:r w:rsidRPr="00A961A2">
        <w:rPr>
          <w:rFonts w:ascii="Times New Roman" w:eastAsiaTheme="minorHAnsi" w:hAnsi="Times New Roman"/>
          <w:sz w:val="26"/>
          <w:szCs w:val="26"/>
        </w:rPr>
        <w:t>о потребности ребенка или поступающего</w:t>
      </w:r>
      <w:r w:rsidRPr="00A961A2">
        <w:rPr>
          <w:rFonts w:ascii="Times New Roman" w:eastAsiaTheme="minorHAnsi" w:hAnsi="Times New Roman"/>
          <w:sz w:val="28"/>
          <w:szCs w:val="28"/>
        </w:rPr>
        <w:t xml:space="preserve"> ____________________________________________________________________</w:t>
      </w:r>
    </w:p>
    <w:p w14:paraId="646FB60C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61A2">
        <w:rPr>
          <w:rFonts w:ascii="Times New Roman" w:hAnsi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14:paraId="2CA7C64C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B6F2694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A961A2">
        <w:rPr>
          <w:rFonts w:ascii="Times New Roman" w:eastAsiaTheme="minorHAnsi" w:hAnsi="Times New Roman"/>
          <w:sz w:val="26"/>
          <w:szCs w:val="26"/>
        </w:rPr>
        <w:t>абилитации</w:t>
      </w:r>
      <w:proofErr w:type="spellEnd"/>
      <w:r w:rsidRPr="00A961A2">
        <w:rPr>
          <w:rFonts w:ascii="Times New Roman" w:eastAsiaTheme="minorHAnsi" w:hAnsi="Times New Roman"/>
          <w:sz w:val="26"/>
          <w:szCs w:val="26"/>
        </w:rPr>
        <w:t xml:space="preserve"> инвалида (ребенка-инвалида) (прилагается). </w:t>
      </w:r>
    </w:p>
    <w:p w14:paraId="3227D4DB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3D1DAE46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36B38FAB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219B5D9A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A961A2" w14:paraId="2994E8EE" w14:textId="77777777" w:rsidTr="005120C5">
        <w:tc>
          <w:tcPr>
            <w:tcW w:w="2322" w:type="dxa"/>
          </w:tcPr>
          <w:p w14:paraId="6062A58D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5EC7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1DFC52D7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02C6E3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4C224078" w14:textId="77777777" w:rsidTr="005120C5">
        <w:tc>
          <w:tcPr>
            <w:tcW w:w="2322" w:type="dxa"/>
          </w:tcPr>
          <w:p w14:paraId="50B8ACAE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57C56E3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350CED" w:rsidRPr="00A961A2" w14:paraId="5F3D59C5" w14:textId="77777777" w:rsidTr="005120C5">
        <w:tc>
          <w:tcPr>
            <w:tcW w:w="2322" w:type="dxa"/>
          </w:tcPr>
          <w:p w14:paraId="59102B89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630ED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ED" w:rsidRPr="00A961A2" w14:paraId="4F466A2A" w14:textId="77777777" w:rsidTr="005120C5">
        <w:tc>
          <w:tcPr>
            <w:tcW w:w="2322" w:type="dxa"/>
          </w:tcPr>
          <w:p w14:paraId="4FA9CA95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CDA52C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4000541F" w14:textId="77777777" w:rsidTr="005120C5">
        <w:tc>
          <w:tcPr>
            <w:tcW w:w="2322" w:type="dxa"/>
          </w:tcPr>
          <w:p w14:paraId="5B63BDA6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6F74D4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14:paraId="7AE1B597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A80340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A961A2" w14:paraId="0851F23C" w14:textId="77777777" w:rsidTr="005120C5">
        <w:tc>
          <w:tcPr>
            <w:tcW w:w="1912" w:type="dxa"/>
            <w:vAlign w:val="bottom"/>
          </w:tcPr>
          <w:p w14:paraId="33918DDC" w14:textId="77777777" w:rsidR="00350CED" w:rsidRPr="00A961A2" w:rsidRDefault="00350CED" w:rsidP="005120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71FC0211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1A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6BE83B83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473FFBD0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7CAC31B3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4FBA9BE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75ABD8D4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AA3221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A961A2" w14:paraId="589FBDBD" w14:textId="77777777" w:rsidTr="005120C5">
        <w:trPr>
          <w:trHeight w:val="235"/>
        </w:trPr>
        <w:tc>
          <w:tcPr>
            <w:tcW w:w="1912" w:type="dxa"/>
            <w:vAlign w:val="bottom"/>
          </w:tcPr>
          <w:p w14:paraId="4AC69DE5" w14:textId="77777777" w:rsidR="00350CED" w:rsidRPr="00A961A2" w:rsidRDefault="00350CED" w:rsidP="005120C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40A43993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14:paraId="77419F01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A2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B7DEB11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18AFAED7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26D32268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0CDBC162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659678A8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0CED" w:rsidRPr="00A961A2" w14:paraId="71D94E72" w14:textId="77777777" w:rsidTr="005120C5">
        <w:trPr>
          <w:trHeight w:val="57"/>
        </w:trPr>
        <w:tc>
          <w:tcPr>
            <w:tcW w:w="1912" w:type="dxa"/>
            <w:vAlign w:val="bottom"/>
          </w:tcPr>
          <w:p w14:paraId="033EED68" w14:textId="77777777" w:rsidR="00350CED" w:rsidRPr="00A961A2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02657EB" w14:textId="77777777" w:rsidR="00350CED" w:rsidRPr="00A961A2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1A2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14:paraId="7A07A17F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CB6ECA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4465F35B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635B7D6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25DA550D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3FD9210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A961A2" w14:paraId="6B84DB31" w14:textId="77777777" w:rsidTr="005120C5">
        <w:tc>
          <w:tcPr>
            <w:tcW w:w="1912" w:type="dxa"/>
            <w:vAlign w:val="bottom"/>
          </w:tcPr>
          <w:p w14:paraId="38A35510" w14:textId="77777777" w:rsidR="00350CED" w:rsidRPr="00A961A2" w:rsidRDefault="00350CED" w:rsidP="005120C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D032525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2CB4F095" w14:textId="77777777" w:rsidR="00350CED" w:rsidRPr="00A961A2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A2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347E4C96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6C4CE2C4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CA475F5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2C4E227B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C8D806E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0CED" w:rsidRPr="00A961A2" w14:paraId="7159756B" w14:textId="77777777" w:rsidTr="005120C5">
        <w:trPr>
          <w:trHeight w:val="57"/>
        </w:trPr>
        <w:tc>
          <w:tcPr>
            <w:tcW w:w="1912" w:type="dxa"/>
            <w:vAlign w:val="bottom"/>
          </w:tcPr>
          <w:p w14:paraId="62D9E1D5" w14:textId="77777777" w:rsidR="00350CED" w:rsidRPr="00A961A2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5BB98C1B" w14:textId="77777777" w:rsidR="00350CED" w:rsidRPr="00A961A2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61A2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14:paraId="7840DEF1" w14:textId="77777777" w:rsidR="00350CED" w:rsidRPr="00A961A2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6BB5BC68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3609E189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341E1312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00CE6C44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0A1C0E33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61A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A961A2" w14:paraId="6047EA43" w14:textId="77777777" w:rsidTr="005120C5">
        <w:tc>
          <w:tcPr>
            <w:tcW w:w="1912" w:type="dxa"/>
            <w:vAlign w:val="bottom"/>
          </w:tcPr>
          <w:p w14:paraId="0FFA8CBD" w14:textId="77777777" w:rsidR="00350CED" w:rsidRPr="00A961A2" w:rsidRDefault="00350CED" w:rsidP="005120C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9F5D819" w14:textId="77777777" w:rsidR="00350CED" w:rsidRPr="00A961A2" w:rsidRDefault="00350CED" w:rsidP="005120C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14:paraId="076FFBB8" w14:textId="77777777" w:rsidR="00350CED" w:rsidRPr="00A961A2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A2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E188401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3D8D031D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BD46F9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2958BDB0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4C71CCBF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4C8A3FD" w14:textId="77777777" w:rsidR="00350CED" w:rsidRPr="00A961A2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F305E0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</w:t>
      </w:r>
      <w:r w:rsidRPr="00A961A2">
        <w:rPr>
          <w:rFonts w:ascii="Times New Roman" w:hAnsi="Times New Roman"/>
          <w:sz w:val="26"/>
          <w:szCs w:val="26"/>
        </w:rPr>
        <w:lastRenderedPageBreak/>
        <w:t>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23352DAE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Достоверность и полноту указанных сведений подтверждаю.</w:t>
      </w:r>
    </w:p>
    <w:p w14:paraId="4A2634BE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A961A2" w14:paraId="0E816305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6C23045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2C29956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33820BD6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4C06413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3CBFBA7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350CED" w:rsidRPr="00A961A2" w14:paraId="325FBF34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F0CE63D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CE96F4D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ED" w:rsidRPr="00A961A2" w14:paraId="77B1645F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E370CC1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0F0F9F1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6EDBD3CD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B6477D6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856392B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02594D9F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0380D6" w14:textId="77777777" w:rsidR="00350CED" w:rsidRPr="00A961A2" w:rsidRDefault="00350CED" w:rsidP="00350CE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В соответствии с Федеральным законом от 27.07.2006 № 152-ФЗ </w:t>
      </w:r>
      <w:r w:rsidRPr="00A961A2">
        <w:rPr>
          <w:rFonts w:ascii="Times New Roman" w:eastAsiaTheme="minorHAnsi" w:hAnsi="Times New Roman"/>
          <w:sz w:val="26"/>
          <w:szCs w:val="26"/>
        </w:rPr>
        <w:br/>
        <w:t>«О персональных данных» я, ___________________________________________,</w:t>
      </w:r>
    </w:p>
    <w:p w14:paraId="1C7274CD" w14:textId="77777777" w:rsidR="00350CED" w:rsidRPr="00A961A2" w:rsidRDefault="00350CED" w:rsidP="00350CED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A961A2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(</w:t>
      </w:r>
      <w:r w:rsidRPr="00A961A2">
        <w:rPr>
          <w:rFonts w:ascii="Times New Roman" w:eastAsiaTheme="minorHAnsi" w:hAnsi="Times New Roman"/>
          <w:sz w:val="24"/>
          <w:szCs w:val="24"/>
        </w:rPr>
        <w:t>фамилия имя отчество (последнее – при наличии)</w:t>
      </w:r>
    </w:p>
    <w:p w14:paraId="6DF7ABE5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18A5EB6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6042F6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A961A2" w14:paraId="03B87947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F59ED9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8DBCF9C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6B1BE6FE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71157F5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F68309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350CED" w:rsidRPr="00A961A2" w14:paraId="2699024A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8798095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846939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ED" w:rsidRPr="00A961A2" w14:paraId="7FDEFC47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6F9A314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1F21A12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65E3F58E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881248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D634F3E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7550487C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1A2">
        <w:rPr>
          <w:rFonts w:ascii="Times New Roman" w:hAnsi="Times New Roman"/>
          <w:sz w:val="26"/>
          <w:szCs w:val="26"/>
        </w:rPr>
        <w:t xml:space="preserve">В соответствии со статьями 14, 44 Федерального закона от 29.12.2012 </w:t>
      </w:r>
      <w:r w:rsidRPr="00A961A2">
        <w:rPr>
          <w:rFonts w:ascii="Times New Roman" w:hAnsi="Times New Roman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A961A2">
        <w:rPr>
          <w:rFonts w:ascii="Times New Roman" w:hAnsi="Times New Roman"/>
          <w:sz w:val="26"/>
          <w:szCs w:val="26"/>
          <w:shd w:val="clear" w:color="auto" w:fill="FFFFFF" w:themeFill="background1"/>
        </w:rPr>
        <w:t>или на иностранном языке</w:t>
      </w:r>
      <w:r w:rsidRPr="00A961A2">
        <w:rPr>
          <w:rFonts w:ascii="Times New Roman" w:hAnsi="Times New Roman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14:paraId="23F9BF93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372E10" w14:textId="77777777" w:rsidR="00350CED" w:rsidRPr="00A961A2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A961A2" w14:paraId="166F44CC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2EEF67A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47277EA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4BE2E495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AEF21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38A4E18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350CED" w:rsidRPr="00A961A2" w14:paraId="51A50A3A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A67F74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1854B42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ED" w:rsidRPr="00A961A2" w14:paraId="4E8887FA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863873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F306467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350CED" w:rsidRPr="00A961A2" w14:paraId="2670E44E" w14:textId="77777777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6D56360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35246BF" w14:textId="77777777" w:rsidR="00350CED" w:rsidRPr="00A961A2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A2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53F352C9" w14:textId="77777777" w:rsidR="00350CED" w:rsidRPr="00A961A2" w:rsidRDefault="00350CED" w:rsidP="00350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BC9AE" w14:textId="77777777" w:rsidR="00350CED" w:rsidRPr="00A961A2" w:rsidRDefault="00350CED" w:rsidP="00350C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34D7D4" w14:textId="77777777" w:rsidR="00350CED" w:rsidRPr="00A961A2" w:rsidRDefault="00350CED" w:rsidP="00350C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489BA8" w14:textId="77777777" w:rsidR="00350CED" w:rsidRPr="00A961A2" w:rsidRDefault="00350CED" w:rsidP="00350C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61A2">
        <w:rPr>
          <w:rFonts w:ascii="Times New Roman" w:hAnsi="Times New Roman"/>
          <w:sz w:val="24"/>
          <w:szCs w:val="24"/>
        </w:rPr>
        <w:t>_________________________________</w:t>
      </w:r>
    </w:p>
    <w:p w14:paraId="39886C59" w14:textId="77777777" w:rsidR="00CA6617" w:rsidRPr="00A961A2" w:rsidRDefault="00350CED" w:rsidP="00350CED">
      <w:pPr>
        <w:spacing w:after="0" w:line="240" w:lineRule="auto"/>
        <w:ind w:firstLine="709"/>
        <w:rPr>
          <w:rFonts w:ascii="Times New Roman" w:hAnsi="Times New Roman"/>
        </w:rPr>
      </w:pPr>
      <w:r w:rsidRPr="00A961A2">
        <w:rPr>
          <w:rFonts w:ascii="Times New Roman" w:hAnsi="Times New Roman"/>
          <w:sz w:val="24"/>
          <w:szCs w:val="24"/>
        </w:rPr>
        <w:t>*Заполняется при наличии второго родителя (законного представителя).</w:t>
      </w:r>
    </w:p>
    <w:sectPr w:rsidR="00CA6617" w:rsidRPr="00A961A2" w:rsidSect="00DF5C5A">
      <w:pgSz w:w="11906" w:h="16838"/>
      <w:pgMar w:top="1134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1B79" w14:textId="77777777" w:rsidR="00E24BCD" w:rsidRDefault="00E24BCD" w:rsidP="00323D54">
      <w:pPr>
        <w:spacing w:after="0" w:line="240" w:lineRule="auto"/>
      </w:pPr>
      <w:r>
        <w:separator/>
      </w:r>
    </w:p>
  </w:endnote>
  <w:endnote w:type="continuationSeparator" w:id="0">
    <w:p w14:paraId="7FE7137C" w14:textId="77777777" w:rsidR="00E24BCD" w:rsidRDefault="00E24BCD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DAED" w14:textId="77777777" w:rsidR="00E24BCD" w:rsidRDefault="00E24BCD" w:rsidP="00323D54">
      <w:pPr>
        <w:spacing w:after="0" w:line="240" w:lineRule="auto"/>
      </w:pPr>
      <w:r>
        <w:separator/>
      </w:r>
    </w:p>
  </w:footnote>
  <w:footnote w:type="continuationSeparator" w:id="0">
    <w:p w14:paraId="1CF885F3" w14:textId="77777777" w:rsidR="00E24BCD" w:rsidRDefault="00E24BCD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38B"/>
    <w:rsid w:val="004D59D1"/>
    <w:rsid w:val="004E08EB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5F530A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3637F"/>
    <w:rsid w:val="0074147D"/>
    <w:rsid w:val="007D2044"/>
    <w:rsid w:val="007D5BBA"/>
    <w:rsid w:val="00811FA5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755D5"/>
    <w:rsid w:val="00A948AD"/>
    <w:rsid w:val="00A961A2"/>
    <w:rsid w:val="00A96542"/>
    <w:rsid w:val="00A97672"/>
    <w:rsid w:val="00AA60FA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64CF9"/>
    <w:rsid w:val="00B67223"/>
    <w:rsid w:val="00B8487A"/>
    <w:rsid w:val="00B96E3C"/>
    <w:rsid w:val="00B97141"/>
    <w:rsid w:val="00BA0DE6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39CC"/>
    <w:rsid w:val="00DF508F"/>
    <w:rsid w:val="00DF5C5A"/>
    <w:rsid w:val="00E15B83"/>
    <w:rsid w:val="00E24BCD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524D6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B64C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5CA4-95B2-41F1-A3AE-D2BEAED9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Полина Панкратьева</cp:lastModifiedBy>
  <cp:revision>2</cp:revision>
  <cp:lastPrinted>2021-06-02T10:31:00Z</cp:lastPrinted>
  <dcterms:created xsi:type="dcterms:W3CDTF">2021-06-17T05:49:00Z</dcterms:created>
  <dcterms:modified xsi:type="dcterms:W3CDTF">2021-06-17T05:49:00Z</dcterms:modified>
</cp:coreProperties>
</file>