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CB04" w14:textId="77777777" w:rsidR="005A15B4" w:rsidRPr="00CD5780" w:rsidRDefault="005A15B4" w:rsidP="005A15B4">
      <w:pPr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Аналитический отчет жюри муниципального этапа о результатах выполнения олимпиадных заданий всероссийской олимпиады школьников</w:t>
      </w:r>
    </w:p>
    <w:p w14:paraId="0C9C3AEA" w14:textId="77777777" w:rsidR="005A15B4" w:rsidRPr="00CD5780" w:rsidRDefault="005A15B4" w:rsidP="005A15B4">
      <w:pPr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14:paraId="608CCA0B" w14:textId="77777777" w:rsidR="005A15B4" w:rsidRPr="00CD5780" w:rsidRDefault="005A15B4" w:rsidP="005A15B4">
      <w:pPr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в 2021/2022 учебном году </w:t>
      </w:r>
      <w:r w:rsidRPr="00CD5780">
        <w:rPr>
          <w:rFonts w:ascii="Liberation Serif" w:hAnsi="Liberation Serif"/>
          <w:i/>
          <w:iCs/>
          <w:sz w:val="28"/>
          <w:szCs w:val="28"/>
        </w:rPr>
        <w:t>(форма)</w:t>
      </w:r>
    </w:p>
    <w:p w14:paraId="142FFA31" w14:textId="77777777" w:rsidR="005A15B4" w:rsidRPr="00CD5780" w:rsidRDefault="005A15B4" w:rsidP="005A15B4">
      <w:pPr>
        <w:rPr>
          <w:rFonts w:ascii="Liberation Serif" w:hAnsi="Liberation Serif"/>
          <w:sz w:val="28"/>
          <w:szCs w:val="28"/>
        </w:rPr>
      </w:pPr>
    </w:p>
    <w:p w14:paraId="0F9DD663" w14:textId="77777777" w:rsidR="005A15B4" w:rsidRPr="00CD5780" w:rsidRDefault="005A15B4" w:rsidP="005A15B4">
      <w:pPr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</w:t>
      </w:r>
    </w:p>
    <w:p w14:paraId="35364A5D" w14:textId="77777777" w:rsidR="005A15B4" w:rsidRPr="00CD5780" w:rsidRDefault="005A15B4" w:rsidP="005A15B4">
      <w:pPr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Общеобразовательный предмет</w:t>
      </w:r>
    </w:p>
    <w:p w14:paraId="7ECFA6AD" w14:textId="77777777" w:rsidR="005A15B4" w:rsidRPr="00CD5780" w:rsidRDefault="005A15B4" w:rsidP="005A15B4">
      <w:pPr>
        <w:jc w:val="center"/>
        <w:rPr>
          <w:rFonts w:ascii="Liberation Serif" w:hAnsi="Liberation Serif"/>
          <w:sz w:val="28"/>
          <w:szCs w:val="28"/>
        </w:rPr>
      </w:pPr>
    </w:p>
    <w:p w14:paraId="7F3A3354" w14:textId="77777777" w:rsidR="005A15B4" w:rsidRPr="00CD5780" w:rsidRDefault="005A15B4" w:rsidP="005A15B4">
      <w:pPr>
        <w:pStyle w:val="a3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Данные об участниках.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524"/>
        <w:gridCol w:w="1476"/>
        <w:gridCol w:w="1706"/>
        <w:gridCol w:w="1524"/>
        <w:gridCol w:w="1522"/>
      </w:tblGrid>
      <w:tr w:rsidR="005A15B4" w:rsidRPr="00CD5780" w14:paraId="76D2342D" w14:textId="77777777" w:rsidTr="00773DFE">
        <w:trPr>
          <w:trHeight w:val="7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20B6" w14:textId="77777777" w:rsidR="005A15B4" w:rsidRPr="00CD5780" w:rsidRDefault="005A15B4" w:rsidP="00773DFE">
            <w:pPr>
              <w:pStyle w:val="a3"/>
              <w:ind w:left="-108" w:right="-213"/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E86B" w14:textId="77777777" w:rsidR="005A15B4" w:rsidRPr="00CD5780" w:rsidRDefault="005A15B4" w:rsidP="00773DFE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25EA" w14:textId="77777777" w:rsidR="005A15B4" w:rsidRPr="00CD5780" w:rsidRDefault="005A15B4" w:rsidP="00773DFE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6211" w14:textId="77777777" w:rsidR="005A15B4" w:rsidRPr="00CD5780" w:rsidRDefault="005A15B4" w:rsidP="00773DFE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Количество призеров,</w:t>
            </w:r>
          </w:p>
          <w:p w14:paraId="29E5FAC6" w14:textId="77777777" w:rsidR="005A15B4" w:rsidRPr="00CD5780" w:rsidRDefault="005A15B4" w:rsidP="00773DFE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чел.</w:t>
            </w:r>
          </w:p>
        </w:tc>
      </w:tr>
      <w:tr w:rsidR="005A15B4" w:rsidRPr="00CD5780" w14:paraId="57453F26" w14:textId="77777777" w:rsidTr="00773DFE">
        <w:trPr>
          <w:cantSplit/>
          <w:trHeight w:val="886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8FAA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6D90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EA14" w14:textId="77777777" w:rsidR="005A15B4" w:rsidRPr="00CD5780" w:rsidRDefault="005A15B4" w:rsidP="00773DFE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чел.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E705" w14:textId="77777777" w:rsidR="005A15B4" w:rsidRPr="00CD5780" w:rsidRDefault="005A15B4" w:rsidP="00773DFE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7812" w14:textId="77777777" w:rsidR="005A15B4" w:rsidRPr="00CD5780" w:rsidRDefault="005A15B4" w:rsidP="00773DFE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86D" w14:textId="77777777" w:rsidR="005A15B4" w:rsidRPr="00CD5780" w:rsidRDefault="005A15B4" w:rsidP="00773DFE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5A15B4" w:rsidRPr="00CD5780" w14:paraId="5E5F6AFE" w14:textId="77777777" w:rsidTr="00773DFE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70E5" w14:textId="77777777" w:rsidR="005A15B4" w:rsidRPr="00CD5780" w:rsidRDefault="005A15B4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7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DBB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625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B2E9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37A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6F3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A15B4" w:rsidRPr="00CD5780" w14:paraId="376D6E57" w14:textId="77777777" w:rsidTr="00773DFE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6FA3" w14:textId="77777777" w:rsidR="005A15B4" w:rsidRPr="00CD5780" w:rsidRDefault="005A15B4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8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8021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4982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B9B2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C7B8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A075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A15B4" w:rsidRPr="00CD5780" w14:paraId="390D5AE5" w14:textId="77777777" w:rsidTr="00773DFE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BE2B" w14:textId="77777777" w:rsidR="005A15B4" w:rsidRPr="00CD5780" w:rsidRDefault="005A15B4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9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B2A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E155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40C3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4C3C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7A02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A15B4" w:rsidRPr="00CD5780" w14:paraId="158052C1" w14:textId="77777777" w:rsidTr="00773DFE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D78F" w14:textId="77777777" w:rsidR="005A15B4" w:rsidRPr="00CD5780" w:rsidRDefault="005A15B4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10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705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CE24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EDF4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04B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613D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A15B4" w:rsidRPr="00CD5780" w14:paraId="32A123F9" w14:textId="77777777" w:rsidTr="00773DFE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77AC" w14:textId="77777777" w:rsidR="005A15B4" w:rsidRPr="00CD5780" w:rsidRDefault="005A15B4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11 класс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F36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B307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E97C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2100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C680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A15B4" w:rsidRPr="00CD5780" w14:paraId="65354873" w14:textId="77777777" w:rsidTr="00773DFE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CA84" w14:textId="77777777" w:rsidR="005A15B4" w:rsidRPr="00CD5780" w:rsidRDefault="005A15B4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Итого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1999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CEF0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430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55B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8537" w14:textId="77777777" w:rsidR="005A15B4" w:rsidRPr="00CD5780" w:rsidRDefault="005A15B4" w:rsidP="00773DFE">
            <w:pPr>
              <w:pStyle w:val="a3"/>
              <w:ind w:left="0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482949D4" w14:textId="77777777" w:rsidR="005A15B4" w:rsidRPr="00CD5780" w:rsidRDefault="005A15B4" w:rsidP="005A15B4">
      <w:pPr>
        <w:pStyle w:val="a3"/>
        <w:ind w:left="0"/>
        <w:rPr>
          <w:rFonts w:ascii="Liberation Serif" w:hAnsi="Liberation Serif"/>
          <w:sz w:val="28"/>
          <w:szCs w:val="28"/>
        </w:rPr>
      </w:pPr>
    </w:p>
    <w:p w14:paraId="730232FD" w14:textId="77777777" w:rsidR="005A15B4" w:rsidRPr="00CD5780" w:rsidRDefault="005A15B4" w:rsidP="005A15B4">
      <w:pPr>
        <w:pStyle w:val="a3"/>
        <w:numPr>
          <w:ilvl w:val="0"/>
          <w:numId w:val="1"/>
        </w:numPr>
        <w:ind w:left="0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2347"/>
        <w:gridCol w:w="2353"/>
        <w:gridCol w:w="2906"/>
      </w:tblGrid>
      <w:tr w:rsidR="005A15B4" w:rsidRPr="00CD5780" w14:paraId="1BFEAEF1" w14:textId="77777777" w:rsidTr="00773DFE">
        <w:trPr>
          <w:cantSplit/>
          <w:trHeight w:val="109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001C" w14:textId="77777777" w:rsidR="005A15B4" w:rsidRPr="00CD5780" w:rsidRDefault="005A15B4" w:rsidP="00773DFE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F0BD" w14:textId="77777777" w:rsidR="005A15B4" w:rsidRPr="00CD5780" w:rsidRDefault="005A15B4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Средний % выполнения заданий</w:t>
            </w:r>
          </w:p>
          <w:p w14:paraId="2CF34FD6" w14:textId="77777777" w:rsidR="005A15B4" w:rsidRPr="00CD5780" w:rsidRDefault="005A15B4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(уровень сложности)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A208" w14:textId="77777777" w:rsidR="005A15B4" w:rsidRPr="00CD5780" w:rsidRDefault="005A15B4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Наибольшее количество баллов</w:t>
            </w:r>
          </w:p>
          <w:p w14:paraId="0336C5DB" w14:textId="77777777" w:rsidR="005A15B4" w:rsidRPr="00CD5780" w:rsidRDefault="005A15B4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в % от макс. балла (уровень решаемости)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17D5" w14:textId="77777777" w:rsidR="005A15B4" w:rsidRPr="00CD5780" w:rsidRDefault="005A15B4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Типовые ошибки/ затруднения</w:t>
            </w:r>
          </w:p>
          <w:p w14:paraId="2D0C25D7" w14:textId="77777777" w:rsidR="005A15B4" w:rsidRPr="00CD5780" w:rsidRDefault="005A15B4" w:rsidP="00773DFE">
            <w:pPr>
              <w:ind w:left="-110" w:right="-250"/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 xml:space="preserve">(с </w:t>
            </w:r>
            <w:proofErr w:type="spellStart"/>
            <w:proofErr w:type="gramStart"/>
            <w:r w:rsidRPr="00CD5780">
              <w:rPr>
                <w:rFonts w:ascii="Liberation Serif" w:hAnsi="Liberation Serif"/>
              </w:rPr>
              <w:t>указаним</w:t>
            </w:r>
            <w:proofErr w:type="spellEnd"/>
            <w:r w:rsidRPr="00CD5780">
              <w:rPr>
                <w:rFonts w:ascii="Liberation Serif" w:hAnsi="Liberation Serif"/>
              </w:rPr>
              <w:t xml:space="preserve">  %</w:t>
            </w:r>
            <w:proofErr w:type="gramEnd"/>
            <w:r w:rsidRPr="00CD5780">
              <w:rPr>
                <w:rFonts w:ascii="Liberation Serif" w:hAnsi="Liberation Serif"/>
              </w:rPr>
              <w:t xml:space="preserve"> участников,</w:t>
            </w:r>
          </w:p>
          <w:p w14:paraId="46148352" w14:textId="77777777" w:rsidR="005A15B4" w:rsidRPr="00CD5780" w:rsidRDefault="005A15B4" w:rsidP="00773DFE">
            <w:pPr>
              <w:ind w:left="-110" w:right="-250"/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их допустивших)</w:t>
            </w:r>
          </w:p>
        </w:tc>
      </w:tr>
      <w:tr w:rsidR="005A15B4" w:rsidRPr="00CD5780" w14:paraId="755A32A6" w14:textId="77777777" w:rsidTr="00773DFE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1857" w14:textId="77777777" w:rsidR="005A15B4" w:rsidRPr="00CD5780" w:rsidRDefault="005A15B4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7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6B58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C91D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3594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</w:tr>
      <w:tr w:rsidR="005A15B4" w:rsidRPr="00CD5780" w14:paraId="29DEBD31" w14:textId="77777777" w:rsidTr="00773DFE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F9E0" w14:textId="77777777" w:rsidR="005A15B4" w:rsidRPr="00CD5780" w:rsidRDefault="005A15B4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8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CBB0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D316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DD05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</w:tr>
      <w:tr w:rsidR="005A15B4" w:rsidRPr="00CD5780" w14:paraId="1220AB91" w14:textId="77777777" w:rsidTr="00773DFE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D95E" w14:textId="77777777" w:rsidR="005A15B4" w:rsidRPr="00CD5780" w:rsidRDefault="005A15B4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9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074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BBCC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9CA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</w:tr>
      <w:tr w:rsidR="005A15B4" w:rsidRPr="00CD5780" w14:paraId="6D1176AE" w14:textId="77777777" w:rsidTr="00773DFE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A3B5" w14:textId="77777777" w:rsidR="005A15B4" w:rsidRPr="00CD5780" w:rsidRDefault="005A15B4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10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1BEB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C95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C266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</w:tr>
      <w:tr w:rsidR="005A15B4" w:rsidRPr="00CD5780" w14:paraId="52CF16B9" w14:textId="77777777" w:rsidTr="00773DFE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D0D2" w14:textId="77777777" w:rsidR="005A15B4" w:rsidRPr="00CD5780" w:rsidRDefault="005A15B4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11 класс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970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6CAA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A78" w14:textId="77777777" w:rsidR="005A15B4" w:rsidRPr="00CD5780" w:rsidRDefault="005A15B4" w:rsidP="00773DFE">
            <w:pPr>
              <w:rPr>
                <w:rFonts w:ascii="Liberation Serif" w:hAnsi="Liberation Serif"/>
              </w:rPr>
            </w:pPr>
          </w:p>
        </w:tc>
      </w:tr>
    </w:tbl>
    <w:p w14:paraId="6DA79BD5" w14:textId="77777777" w:rsidR="005A15B4" w:rsidRPr="00CD5780" w:rsidRDefault="005A15B4" w:rsidP="005A15B4">
      <w:pPr>
        <w:rPr>
          <w:rFonts w:ascii="Liberation Serif" w:hAnsi="Liberation Serif"/>
        </w:rPr>
      </w:pPr>
      <w:r w:rsidRPr="00CD5780">
        <w:rPr>
          <w:rFonts w:ascii="Liberation Serif" w:hAnsi="Liberation Serif"/>
        </w:rPr>
        <w:t xml:space="preserve">Председатель </w:t>
      </w:r>
      <w:proofErr w:type="gramStart"/>
      <w:r w:rsidRPr="00CD5780">
        <w:rPr>
          <w:rFonts w:ascii="Liberation Serif" w:hAnsi="Liberation Serif"/>
        </w:rPr>
        <w:t xml:space="preserve">жюри:   </w:t>
      </w:r>
      <w:proofErr w:type="gramEnd"/>
      <w:r w:rsidRPr="00CD5780">
        <w:rPr>
          <w:rFonts w:ascii="Liberation Serif" w:hAnsi="Liberation Serif"/>
        </w:rPr>
        <w:tab/>
        <w:t xml:space="preserve">                                 ____________________________________</w:t>
      </w:r>
    </w:p>
    <w:p w14:paraId="52123868" w14:textId="77777777" w:rsidR="005A15B4" w:rsidRPr="00CD5780" w:rsidRDefault="005A15B4" w:rsidP="005A15B4">
      <w:pPr>
        <w:rPr>
          <w:rFonts w:ascii="Liberation Serif" w:hAnsi="Liberation Serif"/>
          <w:i/>
        </w:rPr>
      </w:pPr>
      <w:r w:rsidRPr="00CD5780">
        <w:rPr>
          <w:rFonts w:ascii="Liberation Serif" w:hAnsi="Liberation Serif"/>
        </w:rPr>
        <w:t xml:space="preserve">                                                                                                        </w:t>
      </w:r>
      <w:r w:rsidRPr="00CD5780">
        <w:rPr>
          <w:rFonts w:ascii="Liberation Serif" w:hAnsi="Liberation Serif"/>
          <w:i/>
        </w:rPr>
        <w:t xml:space="preserve">ФИО / Подпись </w:t>
      </w:r>
    </w:p>
    <w:p w14:paraId="200ADBB4" w14:textId="77777777" w:rsidR="005A15B4" w:rsidRPr="00CD5780" w:rsidRDefault="005A15B4" w:rsidP="005A15B4">
      <w:pPr>
        <w:rPr>
          <w:rFonts w:ascii="Liberation Serif" w:hAnsi="Liberation Serif"/>
        </w:rPr>
      </w:pPr>
      <w:r w:rsidRPr="00CD5780">
        <w:rPr>
          <w:rFonts w:ascii="Liberation Serif" w:hAnsi="Liberation Serif"/>
        </w:rPr>
        <w:t xml:space="preserve">Секретарь </w:t>
      </w:r>
      <w:proofErr w:type="gramStart"/>
      <w:r w:rsidRPr="00CD5780">
        <w:rPr>
          <w:rFonts w:ascii="Liberation Serif" w:hAnsi="Liberation Serif"/>
        </w:rPr>
        <w:t xml:space="preserve">жюри:   </w:t>
      </w:r>
      <w:proofErr w:type="gramEnd"/>
      <w:r w:rsidRPr="00CD5780">
        <w:rPr>
          <w:rFonts w:ascii="Liberation Serif" w:hAnsi="Liberation Serif"/>
        </w:rPr>
        <w:tab/>
        <w:t xml:space="preserve">                                             ____________________________________</w:t>
      </w:r>
    </w:p>
    <w:p w14:paraId="5B9B4DC6" w14:textId="77777777" w:rsidR="005A15B4" w:rsidRPr="00CD5780" w:rsidRDefault="005A15B4" w:rsidP="005A15B4">
      <w:pPr>
        <w:rPr>
          <w:rFonts w:ascii="Liberation Serif" w:hAnsi="Liberation Serif"/>
          <w:i/>
        </w:rPr>
      </w:pPr>
      <w:r w:rsidRPr="00CD5780">
        <w:rPr>
          <w:rFonts w:ascii="Liberation Serif" w:hAnsi="Liberation Serif"/>
        </w:rPr>
        <w:t xml:space="preserve">                                                                                                       </w:t>
      </w:r>
      <w:r w:rsidRPr="00CD5780">
        <w:rPr>
          <w:rFonts w:ascii="Liberation Serif" w:hAnsi="Liberation Serif"/>
          <w:i/>
        </w:rPr>
        <w:t xml:space="preserve">ФИО / Подпись </w:t>
      </w:r>
    </w:p>
    <w:p w14:paraId="70038669" w14:textId="77777777" w:rsidR="005A15B4" w:rsidRPr="00CD5780" w:rsidRDefault="005A15B4" w:rsidP="005A15B4">
      <w:pPr>
        <w:pStyle w:val="a3"/>
        <w:ind w:left="0"/>
        <w:rPr>
          <w:rFonts w:ascii="Liberation Serif" w:hAnsi="Liberation Serif"/>
        </w:rPr>
      </w:pPr>
      <w:r w:rsidRPr="00CD5780">
        <w:rPr>
          <w:rFonts w:ascii="Liberation Serif" w:hAnsi="Liberation Serif"/>
        </w:rPr>
        <w:t xml:space="preserve"> «____» _________________ 2021 г.</w:t>
      </w:r>
    </w:p>
    <w:p w14:paraId="5974507B" w14:textId="77777777" w:rsidR="00411BDF" w:rsidRDefault="00411BDF"/>
    <w:sectPr w:rsidR="0041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7657"/>
    <w:multiLevelType w:val="hybridMultilevel"/>
    <w:tmpl w:val="93686AE0"/>
    <w:lvl w:ilvl="0" w:tplc="BD96D276">
      <w:start w:val="1"/>
      <w:numFmt w:val="decimal"/>
      <w:suff w:val="space"/>
      <w:lvlText w:val="%1."/>
      <w:lvlJc w:val="left"/>
      <w:pPr>
        <w:ind w:left="283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B4"/>
    <w:rsid w:val="00411BDF"/>
    <w:rsid w:val="005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B3E0"/>
  <w15:chartTrackingRefBased/>
  <w15:docId w15:val="{F1EC9F45-DA49-49CC-940D-2BDF4E13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A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Татьяна Зыкова</cp:lastModifiedBy>
  <cp:revision>1</cp:revision>
  <cp:lastPrinted>2021-10-25T06:23:00Z</cp:lastPrinted>
  <dcterms:created xsi:type="dcterms:W3CDTF">2021-10-25T06:20:00Z</dcterms:created>
  <dcterms:modified xsi:type="dcterms:W3CDTF">2021-10-25T06:24:00Z</dcterms:modified>
</cp:coreProperties>
</file>