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8B3E" w14:textId="77777777" w:rsidR="00CD777A" w:rsidRPr="00CD5780" w:rsidRDefault="00CD777A" w:rsidP="00CD777A">
      <w:pPr>
        <w:jc w:val="center"/>
        <w:rPr>
          <w:rFonts w:ascii="Liberation Serif" w:hAnsi="Liberation Serif"/>
          <w:sz w:val="28"/>
          <w:szCs w:val="28"/>
        </w:rPr>
      </w:pPr>
      <w:bookmarkStart w:id="0" w:name="_Hlk45115457"/>
      <w:r w:rsidRPr="00CD5780">
        <w:rPr>
          <w:rFonts w:ascii="Liberation Serif" w:hAnsi="Liberation Serif"/>
          <w:bCs/>
          <w:sz w:val="28"/>
          <w:szCs w:val="28"/>
        </w:rPr>
        <w:t xml:space="preserve">Протокол </w:t>
      </w:r>
      <w:r w:rsidRPr="00CD5780">
        <w:rPr>
          <w:rFonts w:ascii="Liberation Serif" w:hAnsi="Liberation Serif"/>
          <w:color w:val="000000"/>
          <w:sz w:val="28"/>
          <w:szCs w:val="28"/>
        </w:rPr>
        <w:t>апелляционной комиссии</w:t>
      </w:r>
      <w:r w:rsidRPr="00CD5780">
        <w:rPr>
          <w:rFonts w:ascii="Liberation Serif" w:hAnsi="Liberation Serif"/>
          <w:color w:val="000000"/>
        </w:rPr>
        <w:t xml:space="preserve"> </w:t>
      </w:r>
      <w:r w:rsidRPr="00CD5780">
        <w:rPr>
          <w:rFonts w:ascii="Liberation Serif" w:hAnsi="Liberation Serif"/>
          <w:bCs/>
          <w:sz w:val="28"/>
          <w:szCs w:val="28"/>
        </w:rPr>
        <w:t xml:space="preserve">муниципального этапа всероссийской олимпиады школьников </w:t>
      </w:r>
      <w:r w:rsidRPr="00CD5780">
        <w:rPr>
          <w:rFonts w:ascii="Liberation Serif" w:hAnsi="Liberation Serif"/>
          <w:sz w:val="28"/>
          <w:szCs w:val="28"/>
        </w:rPr>
        <w:t xml:space="preserve">в муниципальном образовании </w:t>
      </w:r>
    </w:p>
    <w:p w14:paraId="543E9773" w14:textId="77777777" w:rsidR="00CD777A" w:rsidRPr="00CD5780" w:rsidRDefault="00CD777A" w:rsidP="00CD777A">
      <w:pPr>
        <w:jc w:val="center"/>
        <w:rPr>
          <w:rFonts w:ascii="Liberation Serif" w:hAnsi="Liberation Serif"/>
          <w:bCs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 xml:space="preserve">«город Екатеринбург» в </w:t>
      </w:r>
      <w:r w:rsidRPr="00CD5780">
        <w:rPr>
          <w:rFonts w:ascii="Liberation Serif" w:hAnsi="Liberation Serif"/>
          <w:bCs/>
          <w:sz w:val="28"/>
          <w:szCs w:val="28"/>
        </w:rPr>
        <w:t xml:space="preserve">2021/2022 учебном году </w:t>
      </w:r>
      <w:bookmarkEnd w:id="0"/>
      <w:r w:rsidRPr="00CD5780">
        <w:rPr>
          <w:rFonts w:ascii="Liberation Serif" w:hAnsi="Liberation Serif"/>
          <w:i/>
          <w:sz w:val="28"/>
          <w:szCs w:val="28"/>
        </w:rPr>
        <w:t>(форма)</w:t>
      </w:r>
    </w:p>
    <w:p w14:paraId="0044ED06" w14:textId="77777777" w:rsidR="00CD777A" w:rsidRPr="00CD5780" w:rsidRDefault="00CD777A" w:rsidP="00CD777A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hAnsi="Liberation Serif"/>
          <w:sz w:val="28"/>
          <w:szCs w:val="28"/>
        </w:rPr>
      </w:pPr>
    </w:p>
    <w:p w14:paraId="6F45B546" w14:textId="77777777" w:rsidR="00CD777A" w:rsidRPr="00CD5780" w:rsidRDefault="00CD777A" w:rsidP="00CD777A">
      <w:pPr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Свердловская область, город Екатеринбург, наименование ОО___________</w:t>
      </w:r>
    </w:p>
    <w:p w14:paraId="6048442D" w14:textId="77777777" w:rsidR="00CD777A" w:rsidRPr="00CD5780" w:rsidRDefault="00CD777A" w:rsidP="00CD777A">
      <w:pPr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Общеобразовательный предмет______</w:t>
      </w:r>
    </w:p>
    <w:p w14:paraId="4F6C636A" w14:textId="77777777" w:rsidR="00CD777A" w:rsidRPr="00CD5780" w:rsidRDefault="00CD777A" w:rsidP="00CD777A">
      <w:pPr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Дата проведения________</w:t>
      </w:r>
    </w:p>
    <w:p w14:paraId="0C2EB706" w14:textId="77777777" w:rsidR="00CD777A" w:rsidRPr="00CD5780" w:rsidRDefault="00CD777A" w:rsidP="00CD777A">
      <w:pPr>
        <w:rPr>
          <w:rFonts w:ascii="Liberation Serif" w:hAnsi="Liberation Serif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980"/>
        <w:gridCol w:w="851"/>
        <w:gridCol w:w="1417"/>
        <w:gridCol w:w="1701"/>
        <w:gridCol w:w="1701"/>
        <w:gridCol w:w="1276"/>
      </w:tblGrid>
      <w:tr w:rsidR="00CD777A" w:rsidRPr="00CD5780" w14:paraId="373A429C" w14:textId="77777777" w:rsidTr="00773DFE">
        <w:tc>
          <w:tcPr>
            <w:tcW w:w="538" w:type="dxa"/>
            <w:vMerge w:val="restart"/>
            <w:shd w:val="clear" w:color="auto" w:fill="auto"/>
            <w:vAlign w:val="center"/>
          </w:tcPr>
          <w:p w14:paraId="773008AA" w14:textId="77777777" w:rsidR="00CD777A" w:rsidRPr="00CD5780" w:rsidRDefault="00CD777A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№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08C95766" w14:textId="77777777" w:rsidR="00CD777A" w:rsidRPr="00CD5780" w:rsidRDefault="00CD777A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ФИО</w:t>
            </w:r>
          </w:p>
          <w:p w14:paraId="2F2A9E6D" w14:textId="77777777" w:rsidR="00CD777A" w:rsidRPr="00CD5780" w:rsidRDefault="00CD777A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участника</w:t>
            </w:r>
          </w:p>
        </w:tc>
        <w:tc>
          <w:tcPr>
            <w:tcW w:w="851" w:type="dxa"/>
            <w:vMerge w:val="restart"/>
            <w:vAlign w:val="center"/>
          </w:tcPr>
          <w:p w14:paraId="110C822F" w14:textId="77777777" w:rsidR="00CD777A" w:rsidRPr="00CD5780" w:rsidRDefault="00CD777A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Балл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7EAFC99" w14:textId="77777777" w:rsidR="00CD777A" w:rsidRPr="00CD5780" w:rsidRDefault="00CD777A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№ заданий, критерия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CE943E8" w14:textId="77777777" w:rsidR="00CD777A" w:rsidRPr="00CD5780" w:rsidRDefault="00CD777A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Результат рассмотрения апелляции (</w:t>
            </w:r>
            <w:r w:rsidRPr="00CD5780">
              <w:rPr>
                <w:rFonts w:ascii="Liberation Serif" w:hAnsi="Liberation Serif"/>
                <w:iCs/>
              </w:rPr>
              <w:t>отклонить апелляцию, сохранив количество баллов/ удовлетворить апелляцию с понижением количества баллов/ удовлетворить апелляцию с повышением количества баллов)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BDF22AE" w14:textId="77777777" w:rsidR="00CD777A" w:rsidRPr="00CD5780" w:rsidRDefault="00CD777A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Итоговый</w:t>
            </w:r>
          </w:p>
          <w:p w14:paraId="5A422961" w14:textId="77777777" w:rsidR="00CD777A" w:rsidRPr="00CD5780" w:rsidRDefault="00CD777A" w:rsidP="00773DFE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Балл</w:t>
            </w:r>
          </w:p>
        </w:tc>
      </w:tr>
      <w:tr w:rsidR="00CD777A" w:rsidRPr="00CD5780" w14:paraId="659A4921" w14:textId="77777777" w:rsidTr="00773DFE">
        <w:trPr>
          <w:trHeight w:val="186"/>
        </w:trPr>
        <w:tc>
          <w:tcPr>
            <w:tcW w:w="538" w:type="dxa"/>
            <w:vMerge/>
            <w:shd w:val="clear" w:color="auto" w:fill="auto"/>
          </w:tcPr>
          <w:p w14:paraId="511A2261" w14:textId="77777777" w:rsidR="00CD777A" w:rsidRPr="00CD5780" w:rsidRDefault="00CD777A" w:rsidP="00773DFE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2A5B68E" w14:textId="77777777" w:rsidR="00CD777A" w:rsidRPr="00CD5780" w:rsidRDefault="00CD777A" w:rsidP="00773DFE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Merge/>
          </w:tcPr>
          <w:p w14:paraId="5A596530" w14:textId="77777777" w:rsidR="00CD777A" w:rsidRPr="00CD5780" w:rsidRDefault="00CD777A" w:rsidP="00773DFE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8BC92A" w14:textId="77777777" w:rsidR="00CD777A" w:rsidRPr="00CD5780" w:rsidRDefault="00CD777A" w:rsidP="00773DFE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B12B39" w14:textId="77777777" w:rsidR="00CD777A" w:rsidRPr="00CD5780" w:rsidRDefault="00CD777A" w:rsidP="00773DFE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До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D3F0D1" w14:textId="77777777" w:rsidR="00CD777A" w:rsidRPr="00CD5780" w:rsidRDefault="00CD777A" w:rsidP="00773DFE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После</w:t>
            </w:r>
          </w:p>
        </w:tc>
        <w:tc>
          <w:tcPr>
            <w:tcW w:w="1276" w:type="dxa"/>
            <w:vMerge/>
            <w:shd w:val="clear" w:color="auto" w:fill="auto"/>
          </w:tcPr>
          <w:p w14:paraId="37CA43DD" w14:textId="77777777" w:rsidR="00CD777A" w:rsidRPr="00CD5780" w:rsidRDefault="00CD777A" w:rsidP="00773DFE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CD777A" w:rsidRPr="00CD5780" w14:paraId="145DBA60" w14:textId="77777777" w:rsidTr="00773DFE">
        <w:trPr>
          <w:trHeight w:val="405"/>
        </w:trPr>
        <w:tc>
          <w:tcPr>
            <w:tcW w:w="538" w:type="dxa"/>
            <w:shd w:val="clear" w:color="auto" w:fill="auto"/>
          </w:tcPr>
          <w:p w14:paraId="6AF45AA4" w14:textId="77777777" w:rsidR="00CD777A" w:rsidRPr="00CD5780" w:rsidRDefault="00CD777A" w:rsidP="00773DFE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0" w:type="dxa"/>
            <w:shd w:val="clear" w:color="auto" w:fill="auto"/>
          </w:tcPr>
          <w:p w14:paraId="3B4635BF" w14:textId="77777777" w:rsidR="00CD777A" w:rsidRPr="00CD5780" w:rsidRDefault="00CD777A" w:rsidP="00773DFE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14:paraId="0F88B715" w14:textId="77777777" w:rsidR="00CD777A" w:rsidRPr="00CD5780" w:rsidRDefault="00CD777A" w:rsidP="00773DFE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14:paraId="0AE45A2D" w14:textId="77777777" w:rsidR="00CD777A" w:rsidRPr="00CD5780" w:rsidRDefault="00CD777A" w:rsidP="00773DFE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14:paraId="75643701" w14:textId="77777777" w:rsidR="00CD777A" w:rsidRPr="00CD5780" w:rsidRDefault="00CD777A" w:rsidP="00773DFE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№ критерия_- балл_</w:t>
            </w:r>
          </w:p>
        </w:tc>
        <w:tc>
          <w:tcPr>
            <w:tcW w:w="1701" w:type="dxa"/>
            <w:shd w:val="clear" w:color="auto" w:fill="auto"/>
          </w:tcPr>
          <w:p w14:paraId="209F0638" w14:textId="77777777" w:rsidR="00CD777A" w:rsidRPr="00CD5780" w:rsidRDefault="00CD777A" w:rsidP="00773DFE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№ критерия_- балл_</w:t>
            </w:r>
          </w:p>
        </w:tc>
        <w:tc>
          <w:tcPr>
            <w:tcW w:w="1276" w:type="dxa"/>
            <w:shd w:val="clear" w:color="auto" w:fill="auto"/>
          </w:tcPr>
          <w:p w14:paraId="0FBE58B4" w14:textId="77777777" w:rsidR="00CD777A" w:rsidRPr="00CD5780" w:rsidRDefault="00CD777A" w:rsidP="00773DFE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</w:tbl>
    <w:p w14:paraId="6AC3A534" w14:textId="77777777" w:rsidR="00CD777A" w:rsidRPr="00CD5780" w:rsidRDefault="00CD777A" w:rsidP="00CD777A">
      <w:pPr>
        <w:rPr>
          <w:rFonts w:ascii="Liberation Serif" w:hAnsi="Liberation Serif"/>
        </w:rPr>
      </w:pPr>
    </w:p>
    <w:p w14:paraId="6EA59BCC" w14:textId="77777777" w:rsidR="00CD777A" w:rsidRPr="00CD5780" w:rsidRDefault="00CD777A" w:rsidP="00CD777A">
      <w:pPr>
        <w:rPr>
          <w:rFonts w:ascii="Liberation Serif" w:hAnsi="Liberation Serif"/>
        </w:rPr>
      </w:pPr>
    </w:p>
    <w:p w14:paraId="6256CE21" w14:textId="77777777" w:rsidR="00CD777A" w:rsidRPr="00CD5780" w:rsidRDefault="00CD777A" w:rsidP="00CD777A">
      <w:pPr>
        <w:ind w:left="-142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 xml:space="preserve">Председатель апелляционной </w:t>
      </w:r>
      <w:proofErr w:type="gramStart"/>
      <w:r w:rsidRPr="00CD5780">
        <w:rPr>
          <w:rFonts w:ascii="Liberation Serif" w:hAnsi="Liberation Serif"/>
          <w:sz w:val="28"/>
          <w:szCs w:val="28"/>
        </w:rPr>
        <w:t xml:space="preserve">комиссии:   </w:t>
      </w:r>
      <w:proofErr w:type="gramEnd"/>
      <w:r w:rsidRPr="00CD5780">
        <w:rPr>
          <w:rFonts w:ascii="Liberation Serif" w:hAnsi="Liberation Serif"/>
          <w:sz w:val="28"/>
          <w:szCs w:val="28"/>
        </w:rPr>
        <w:t xml:space="preserve">                    _____________________</w:t>
      </w:r>
    </w:p>
    <w:p w14:paraId="372EACEB" w14:textId="77777777" w:rsidR="00CD777A" w:rsidRPr="00CD5780" w:rsidRDefault="00CD777A" w:rsidP="00CD777A">
      <w:pPr>
        <w:ind w:left="-142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</w:t>
      </w:r>
      <w:r w:rsidRPr="00CD5780">
        <w:rPr>
          <w:rFonts w:ascii="Liberation Serif" w:hAnsi="Liberation Serif"/>
          <w:i/>
          <w:sz w:val="28"/>
          <w:szCs w:val="28"/>
        </w:rPr>
        <w:t xml:space="preserve">ФИО / Подпись </w:t>
      </w:r>
    </w:p>
    <w:p w14:paraId="5974507B" w14:textId="77777777" w:rsidR="00411BDF" w:rsidRPr="00CD777A" w:rsidRDefault="00411BDF" w:rsidP="00CD777A"/>
    <w:sectPr w:rsidR="00411BDF" w:rsidRPr="00CD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7657"/>
    <w:multiLevelType w:val="hybridMultilevel"/>
    <w:tmpl w:val="93686AE0"/>
    <w:lvl w:ilvl="0" w:tplc="BD96D276">
      <w:start w:val="1"/>
      <w:numFmt w:val="decimal"/>
      <w:suff w:val="space"/>
      <w:lvlText w:val="%1."/>
      <w:lvlJc w:val="left"/>
      <w:pPr>
        <w:ind w:left="283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B4"/>
    <w:rsid w:val="002C5AD5"/>
    <w:rsid w:val="00411BDF"/>
    <w:rsid w:val="005A15B4"/>
    <w:rsid w:val="00714B30"/>
    <w:rsid w:val="0077362D"/>
    <w:rsid w:val="009B7F7A"/>
    <w:rsid w:val="00C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B3E0"/>
  <w15:chartTrackingRefBased/>
  <w15:docId w15:val="{F1EC9F45-DA49-49CC-940D-2BDF4E13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A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Татьяна Зыкова</cp:lastModifiedBy>
  <cp:revision>2</cp:revision>
  <cp:lastPrinted>2021-10-25T06:23:00Z</cp:lastPrinted>
  <dcterms:created xsi:type="dcterms:W3CDTF">2021-10-25T06:36:00Z</dcterms:created>
  <dcterms:modified xsi:type="dcterms:W3CDTF">2021-10-25T06:36:00Z</dcterms:modified>
</cp:coreProperties>
</file>